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87C396" w14:textId="78F5D3BE" w:rsidR="000A153D" w:rsidRDefault="00B81102" w:rsidP="000A153D">
      <w:proofErr w:type="gramStart"/>
      <w:r>
        <w:rPr>
          <w:lang w:val="en-US"/>
        </w:rPr>
        <w:t>So</w:t>
      </w:r>
      <w:proofErr w:type="gramEnd"/>
      <w:r>
        <w:rPr>
          <w:lang w:val="en-US"/>
        </w:rPr>
        <w:t xml:space="preserve"> we are going to proceed with the first demonstration here</w:t>
      </w:r>
      <w:r w:rsidR="000A153D">
        <w:rPr>
          <w:lang w:val="en-US"/>
        </w:rPr>
        <w:t xml:space="preserve">. </w:t>
      </w:r>
      <w:r w:rsidR="000A153D" w:rsidRPr="000A153D">
        <w:t xml:space="preserve">Basically, </w:t>
      </w:r>
      <w:r w:rsidR="000A153D">
        <w:t xml:space="preserve">Teacher is </w:t>
      </w:r>
      <w:r w:rsidR="000A153D" w:rsidRPr="000A153D">
        <w:t>going to do after each segment is do a little demo on how you can use the skills</w:t>
      </w:r>
      <w:r w:rsidR="000A153D">
        <w:t xml:space="preserve"> </w:t>
      </w:r>
      <w:r w:rsidR="000A153D" w:rsidRPr="000A153D">
        <w:t xml:space="preserve">that we have just gone over to make something either an object or a </w:t>
      </w:r>
      <w:proofErr w:type="gramStart"/>
      <w:r w:rsidR="000A153D" w:rsidRPr="000A153D">
        <w:t>scene</w:t>
      </w:r>
      <w:r w:rsidR="000A153D">
        <w:t>(</w:t>
      </w:r>
      <w:proofErr w:type="gramEnd"/>
      <w:r w:rsidR="000A153D">
        <w:t>group of all objects you have made)</w:t>
      </w:r>
      <w:r w:rsidR="000A153D" w:rsidRPr="000A153D">
        <w:t xml:space="preserve"> in blunder.</w:t>
      </w:r>
      <w:r w:rsidR="00135610" w:rsidRPr="00135610">
        <w:t xml:space="preserve"> </w:t>
      </w:r>
      <w:r w:rsidR="00135610">
        <w:t>teacher</w:t>
      </w:r>
      <w:r w:rsidR="00135610" w:rsidRPr="00135610">
        <w:t xml:space="preserve"> won't be doing too much lecturing or talking or narrating over this part as it's mostly just to watch</w:t>
      </w:r>
      <w:r w:rsidR="00490800">
        <w:t xml:space="preserve"> and follow along </w:t>
      </w:r>
      <w:r w:rsidR="000E0B83">
        <w:t>Teacher</w:t>
      </w:r>
      <w:r w:rsidR="000E0B83" w:rsidRPr="000E0B83">
        <w:t xml:space="preserve"> will, of course, have my keystrokes being captured down in this bottom corner </w:t>
      </w:r>
      <w:r w:rsidR="007B2952">
        <w:t xml:space="preserve">(in the lesson </w:t>
      </w:r>
      <w:proofErr w:type="gramStart"/>
      <w:r w:rsidR="007B2952">
        <w:t>video )</w:t>
      </w:r>
      <w:r w:rsidR="000E0B83" w:rsidRPr="000E0B83">
        <w:t>so</w:t>
      </w:r>
      <w:proofErr w:type="gramEnd"/>
      <w:r w:rsidR="000E0B83" w:rsidRPr="000E0B83">
        <w:t xml:space="preserve"> you can follow</w:t>
      </w:r>
      <w:r w:rsidR="00910DB5">
        <w:t xml:space="preserve"> </w:t>
      </w:r>
      <w:r w:rsidR="00910DB5" w:rsidRPr="00910DB5">
        <w:t xml:space="preserve">along with what </w:t>
      </w:r>
      <w:r w:rsidR="00910DB5">
        <w:t>Teacher is</w:t>
      </w:r>
      <w:r w:rsidR="00910DB5" w:rsidRPr="00910DB5">
        <w:t xml:space="preserve"> doing.</w:t>
      </w:r>
      <w:r w:rsidR="00910DB5">
        <w:t xml:space="preserve"> </w:t>
      </w:r>
      <w:r w:rsidR="00B57997" w:rsidRPr="00B57997">
        <w:t>But this part is just for demonstration. Follow along, or use those skills to make something of your own. But without further ado, let's get started.</w:t>
      </w:r>
    </w:p>
    <w:p w14:paraId="71499382" w14:textId="6C862CB7" w:rsidR="000E44C8" w:rsidRDefault="007B25FB" w:rsidP="000A153D">
      <w:proofErr w:type="gramStart"/>
      <w:r w:rsidRPr="007B25FB">
        <w:t>So</w:t>
      </w:r>
      <w:proofErr w:type="gramEnd"/>
      <w:r w:rsidRPr="007B25FB">
        <w:t xml:space="preserve"> </w:t>
      </w:r>
      <w:r>
        <w:t>we are</w:t>
      </w:r>
      <w:r w:rsidRPr="007B25FB">
        <w:t xml:space="preserve"> starting from this default blender scene.</w:t>
      </w:r>
    </w:p>
    <w:p w14:paraId="051E1F7C" w14:textId="3E01DDF7" w:rsidR="00B77946" w:rsidRDefault="002B1506" w:rsidP="00B77946">
      <w:pPr>
        <w:jc w:val="center"/>
      </w:pPr>
      <w:r w:rsidRPr="002B1506">
        <w:rPr>
          <w:noProof/>
        </w:rPr>
        <w:drawing>
          <wp:inline distT="0" distB="0" distL="0" distR="0" wp14:anchorId="68AD1CFA" wp14:editId="1BD24599">
            <wp:extent cx="3907766" cy="2844885"/>
            <wp:effectExtent l="0" t="0" r="0" b="0"/>
            <wp:docPr id="205102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20903" name=""/>
                    <pic:cNvPicPr/>
                  </pic:nvPicPr>
                  <pic:blipFill>
                    <a:blip r:embed="rId4"/>
                    <a:stretch>
                      <a:fillRect/>
                    </a:stretch>
                  </pic:blipFill>
                  <pic:spPr>
                    <a:xfrm>
                      <a:off x="0" y="0"/>
                      <a:ext cx="3912536" cy="2848357"/>
                    </a:xfrm>
                    <a:prstGeom prst="rect">
                      <a:avLst/>
                    </a:prstGeom>
                  </pic:spPr>
                </pic:pic>
              </a:graphicData>
            </a:graphic>
          </wp:inline>
        </w:drawing>
      </w:r>
    </w:p>
    <w:p w14:paraId="2A5A0BBB" w14:textId="400E24AE" w:rsidR="0020594D" w:rsidRDefault="002B1506" w:rsidP="0020594D">
      <w:r w:rsidRPr="002B1506">
        <w:t xml:space="preserve">When you open it up, you have a general template. </w:t>
      </w:r>
      <w:proofErr w:type="gramStart"/>
      <w:r w:rsidRPr="002B1506">
        <w:t>So</w:t>
      </w:r>
      <w:proofErr w:type="gramEnd"/>
      <w:r w:rsidRPr="002B1506">
        <w:t xml:space="preserve"> the first thing </w:t>
      </w:r>
      <w:r w:rsidR="00436D98">
        <w:t>we are</w:t>
      </w:r>
      <w:r w:rsidRPr="002B1506">
        <w:t xml:space="preserve"> going to do is just select the camera, delete i</w:t>
      </w:r>
      <w:r w:rsidR="00436D98">
        <w:t>t as marked 1 above</w:t>
      </w:r>
      <w:r w:rsidRPr="002B1506">
        <w:t xml:space="preserve"> </w:t>
      </w:r>
      <w:r w:rsidR="00436D98">
        <w:t>and also delete light marked 2</w:t>
      </w:r>
      <w:r w:rsidR="0020594D">
        <w:t>.</w:t>
      </w:r>
      <w:r w:rsidR="0020594D" w:rsidRPr="0020594D">
        <w:rPr>
          <w:rFonts w:ascii="Times New Roman" w:eastAsia="Times New Roman" w:hAnsi="Times New Roman" w:cs="Times New Roman"/>
          <w:kern w:val="0"/>
          <w:sz w:val="24"/>
          <w:szCs w:val="24"/>
          <w:lang w:eastAsia="en-IN"/>
          <w14:ligatures w14:val="none"/>
        </w:rPr>
        <w:t xml:space="preserve"> </w:t>
      </w:r>
      <w:r w:rsidR="0020594D">
        <w:t>J</w:t>
      </w:r>
      <w:r w:rsidR="0020594D" w:rsidRPr="0020594D">
        <w:t>ust because</w:t>
      </w:r>
      <w:r w:rsidR="0020594D">
        <w:t xml:space="preserve"> </w:t>
      </w:r>
      <w:r w:rsidR="0020594D" w:rsidRPr="0020594D">
        <w:t>we're not going to be using them.</w:t>
      </w:r>
      <w:r w:rsidR="00F86B50" w:rsidRPr="00F86B50">
        <w:rPr>
          <w:rFonts w:ascii="Times New Roman" w:eastAsia="Times New Roman" w:hAnsi="Times New Roman" w:cs="Times New Roman"/>
          <w:kern w:val="0"/>
          <w:sz w:val="24"/>
          <w:szCs w:val="24"/>
          <w:lang w:eastAsia="en-IN"/>
          <w14:ligatures w14:val="none"/>
        </w:rPr>
        <w:t xml:space="preserve"> </w:t>
      </w:r>
      <w:r w:rsidR="00F86B50" w:rsidRPr="00F86B50">
        <w:t xml:space="preserve">And </w:t>
      </w:r>
      <w:proofErr w:type="gramStart"/>
      <w:r w:rsidR="00F86B50" w:rsidRPr="00F86B50">
        <w:t>actually</w:t>
      </w:r>
      <w:proofErr w:type="gramEnd"/>
      <w:r w:rsidR="00F86B50" w:rsidRPr="00F86B50">
        <w:t xml:space="preserve"> </w:t>
      </w:r>
      <w:r w:rsidR="00F86B50">
        <w:t xml:space="preserve">Teacher is </w:t>
      </w:r>
      <w:r w:rsidR="00F86B50" w:rsidRPr="00F86B50">
        <w:t xml:space="preserve">going to delete this cube as well, and I think </w:t>
      </w:r>
      <w:r w:rsidR="00BD4236">
        <w:t xml:space="preserve">Teacher </w:t>
      </w:r>
      <w:proofErr w:type="spellStart"/>
      <w:r w:rsidR="00BD4236">
        <w:t>os</w:t>
      </w:r>
      <w:proofErr w:type="spellEnd"/>
      <w:r w:rsidR="00BD4236">
        <w:t xml:space="preserve"> </w:t>
      </w:r>
      <w:r w:rsidR="00F86B50" w:rsidRPr="00F86B50">
        <w:t>going to start with a different</w:t>
      </w:r>
      <w:r w:rsidR="00F86B50">
        <w:t xml:space="preserve"> </w:t>
      </w:r>
      <w:r w:rsidR="00F86B50" w:rsidRPr="00F86B50">
        <w:t>object.</w:t>
      </w:r>
      <w:r w:rsidR="00F86B50">
        <w:t xml:space="preserve"> </w:t>
      </w:r>
      <w:proofErr w:type="gramStart"/>
      <w:r w:rsidR="0020594D" w:rsidRPr="0020594D">
        <w:t>So</w:t>
      </w:r>
      <w:proofErr w:type="gramEnd"/>
      <w:r w:rsidR="0020594D" w:rsidRPr="0020594D">
        <w:t xml:space="preserve"> they're a little bit in the way.</w:t>
      </w:r>
      <w:r w:rsidR="00F86B50">
        <w:t xml:space="preserve"> So now our scene will look like below</w:t>
      </w:r>
    </w:p>
    <w:p w14:paraId="7F8A19BE" w14:textId="2F96B2D9" w:rsidR="00F86B50" w:rsidRDefault="0028634D" w:rsidP="0028634D">
      <w:pPr>
        <w:jc w:val="center"/>
      </w:pPr>
      <w:r w:rsidRPr="0028634D">
        <w:rPr>
          <w:noProof/>
        </w:rPr>
        <w:drawing>
          <wp:inline distT="0" distB="0" distL="0" distR="0" wp14:anchorId="4357F796" wp14:editId="50AD9BC8">
            <wp:extent cx="3976777" cy="2095452"/>
            <wp:effectExtent l="0" t="0" r="5080" b="635"/>
            <wp:docPr id="104051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18307" name=""/>
                    <pic:cNvPicPr/>
                  </pic:nvPicPr>
                  <pic:blipFill>
                    <a:blip r:embed="rId5"/>
                    <a:stretch>
                      <a:fillRect/>
                    </a:stretch>
                  </pic:blipFill>
                  <pic:spPr>
                    <a:xfrm>
                      <a:off x="0" y="0"/>
                      <a:ext cx="3984667" cy="2099609"/>
                    </a:xfrm>
                    <a:prstGeom prst="rect">
                      <a:avLst/>
                    </a:prstGeom>
                  </pic:spPr>
                </pic:pic>
              </a:graphicData>
            </a:graphic>
          </wp:inline>
        </w:drawing>
      </w:r>
    </w:p>
    <w:p w14:paraId="143476F8" w14:textId="555FB58E" w:rsidR="00436D98" w:rsidRDefault="006F2DE2" w:rsidP="00B77946">
      <w:r>
        <w:t xml:space="preserve">Now add a cylinder by </w:t>
      </w:r>
      <w:proofErr w:type="spellStart"/>
      <w:r w:rsidRPr="006F2DE2">
        <w:rPr>
          <w:b/>
          <w:bCs/>
        </w:rPr>
        <w:t>shift+a</w:t>
      </w:r>
      <w:proofErr w:type="spellEnd"/>
      <w:r w:rsidR="00527913">
        <w:t xml:space="preserve"> -&gt; Mesh -&gt; cylinder</w:t>
      </w:r>
    </w:p>
    <w:p w14:paraId="43D5F9C5" w14:textId="0ED6C083" w:rsidR="00527913" w:rsidRDefault="00A75161" w:rsidP="00B77946">
      <w:r>
        <w:t xml:space="preserve">Now you can see the that the cylinder is added </w:t>
      </w:r>
      <w:r w:rsidR="003202E0">
        <w:t xml:space="preserve">as shown </w:t>
      </w:r>
      <w:proofErr w:type="spellStart"/>
      <w:r w:rsidR="003202E0">
        <w:t>bekiw</w:t>
      </w:r>
      <w:r>
        <w:t>as</w:t>
      </w:r>
      <w:proofErr w:type="spellEnd"/>
      <w:r>
        <w:t xml:space="preserve"> our 3D cursor was at the </w:t>
      </w:r>
      <w:proofErr w:type="spellStart"/>
      <w:r>
        <w:t>center</w:t>
      </w:r>
      <w:proofErr w:type="spellEnd"/>
    </w:p>
    <w:p w14:paraId="1485C8CA" w14:textId="4C2CA472" w:rsidR="00A75161" w:rsidRDefault="003202E0" w:rsidP="003202E0">
      <w:pPr>
        <w:jc w:val="center"/>
      </w:pPr>
      <w:r w:rsidRPr="003202E0">
        <w:rPr>
          <w:noProof/>
        </w:rPr>
        <w:lastRenderedPageBreak/>
        <w:drawing>
          <wp:inline distT="0" distB="0" distL="0" distR="0" wp14:anchorId="67AD77B6" wp14:editId="2B441211">
            <wp:extent cx="3062378" cy="2013846"/>
            <wp:effectExtent l="0" t="0" r="5080" b="5715"/>
            <wp:docPr id="189479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91622" name=""/>
                    <pic:cNvPicPr/>
                  </pic:nvPicPr>
                  <pic:blipFill>
                    <a:blip r:embed="rId6"/>
                    <a:stretch>
                      <a:fillRect/>
                    </a:stretch>
                  </pic:blipFill>
                  <pic:spPr>
                    <a:xfrm>
                      <a:off x="0" y="0"/>
                      <a:ext cx="3068141" cy="2017636"/>
                    </a:xfrm>
                    <a:prstGeom prst="rect">
                      <a:avLst/>
                    </a:prstGeom>
                  </pic:spPr>
                </pic:pic>
              </a:graphicData>
            </a:graphic>
          </wp:inline>
        </w:drawing>
      </w:r>
    </w:p>
    <w:p w14:paraId="79DA6C75" w14:textId="77B691BE" w:rsidR="003A169C" w:rsidRDefault="00CC067F">
      <w:r w:rsidRPr="00CC067F">
        <w:t>Let's start with the cylinder.</w:t>
      </w:r>
    </w:p>
    <w:p w14:paraId="32E6FED3" w14:textId="063E5B29" w:rsidR="00CC067F" w:rsidRDefault="00CC067F" w:rsidP="00CC067F">
      <w:pPr>
        <w:jc w:val="center"/>
        <w:rPr>
          <w:lang w:val="en-US"/>
        </w:rPr>
      </w:pPr>
      <w:r>
        <w:rPr>
          <w:lang w:val="en-US"/>
        </w:rPr>
        <w:t>1:21</w:t>
      </w:r>
    </w:p>
    <w:p w14:paraId="5DC576FA" w14:textId="61645E87" w:rsidR="00477EA8" w:rsidRDefault="00477EA8" w:rsidP="00CC067F">
      <w:r w:rsidRPr="00477EA8">
        <w:t>Now, this is largely just going to be a function of what do we want to make with this?</w:t>
      </w:r>
      <w:r>
        <w:t xml:space="preserve"> </w:t>
      </w:r>
      <w:r w:rsidRPr="00477EA8">
        <w:t>I'm thinking of making maybe like a little a little scene, so, like a like a cartoonish scene.</w:t>
      </w:r>
      <w:r w:rsidR="002A37EB">
        <w:t xml:space="preserve"> </w:t>
      </w:r>
      <w:r w:rsidRPr="00477EA8">
        <w:t>Let's make a tree and let's move this up so that the bottom is sitting on this x axis line.</w:t>
      </w:r>
      <w:r w:rsidR="003363EB">
        <w:t>as shown below</w:t>
      </w:r>
    </w:p>
    <w:p w14:paraId="171EAB12" w14:textId="795B311C" w:rsidR="003363EB" w:rsidRDefault="003363EB" w:rsidP="003363EB">
      <w:pPr>
        <w:jc w:val="center"/>
      </w:pPr>
      <w:r w:rsidRPr="003363EB">
        <w:rPr>
          <w:noProof/>
        </w:rPr>
        <w:drawing>
          <wp:inline distT="0" distB="0" distL="0" distR="0" wp14:anchorId="3A7801FF" wp14:editId="1AC805B1">
            <wp:extent cx="1957578" cy="1317600"/>
            <wp:effectExtent l="0" t="0" r="5080" b="0"/>
            <wp:docPr id="1602077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77687" name=""/>
                    <pic:cNvPicPr/>
                  </pic:nvPicPr>
                  <pic:blipFill>
                    <a:blip r:embed="rId7"/>
                    <a:stretch>
                      <a:fillRect/>
                    </a:stretch>
                  </pic:blipFill>
                  <pic:spPr>
                    <a:xfrm>
                      <a:off x="0" y="0"/>
                      <a:ext cx="1986704" cy="1337204"/>
                    </a:xfrm>
                    <a:prstGeom prst="rect">
                      <a:avLst/>
                    </a:prstGeom>
                  </pic:spPr>
                </pic:pic>
              </a:graphicData>
            </a:graphic>
          </wp:inline>
        </w:drawing>
      </w:r>
    </w:p>
    <w:p w14:paraId="15B0CC7F" w14:textId="483FDE59" w:rsidR="00DB4C7A" w:rsidRDefault="00292EB8" w:rsidP="000B11FA">
      <w:r w:rsidRPr="00292EB8">
        <w:t>Now, this is going to be our trunk, but it's a little too thick at the moment.</w:t>
      </w:r>
      <w:r>
        <w:t xml:space="preserve"> </w:t>
      </w:r>
      <w:proofErr w:type="gramStart"/>
      <w:r w:rsidRPr="00292EB8">
        <w:t>So</w:t>
      </w:r>
      <w:proofErr w:type="gramEnd"/>
      <w:r w:rsidRPr="00292EB8">
        <w:t xml:space="preserve"> we're going to make this thinner, but not shorter by pressing S and shift Z to lock the Z value</w:t>
      </w:r>
      <w:r w:rsidR="00DB4C7A">
        <w:t>.</w:t>
      </w:r>
      <w:r w:rsidR="00BB6E5E">
        <w:t xml:space="preserve"> </w:t>
      </w:r>
      <w:r w:rsidR="000B11FA">
        <w:t>Now it will look like below</w:t>
      </w:r>
    </w:p>
    <w:p w14:paraId="33BB5BAA" w14:textId="71AD8116" w:rsidR="000B11FA" w:rsidRDefault="000B11FA" w:rsidP="000B11FA">
      <w:pPr>
        <w:jc w:val="center"/>
      </w:pPr>
      <w:r w:rsidRPr="000B11FA">
        <w:rPr>
          <w:noProof/>
        </w:rPr>
        <w:drawing>
          <wp:inline distT="0" distB="0" distL="0" distR="0" wp14:anchorId="283E1AE3" wp14:editId="6474438D">
            <wp:extent cx="1951200" cy="1568055"/>
            <wp:effectExtent l="0" t="0" r="0" b="0"/>
            <wp:docPr id="235451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51939" name=""/>
                    <pic:cNvPicPr/>
                  </pic:nvPicPr>
                  <pic:blipFill>
                    <a:blip r:embed="rId8"/>
                    <a:stretch>
                      <a:fillRect/>
                    </a:stretch>
                  </pic:blipFill>
                  <pic:spPr>
                    <a:xfrm>
                      <a:off x="0" y="0"/>
                      <a:ext cx="1957212" cy="1572887"/>
                    </a:xfrm>
                    <a:prstGeom prst="rect">
                      <a:avLst/>
                    </a:prstGeom>
                  </pic:spPr>
                </pic:pic>
              </a:graphicData>
            </a:graphic>
          </wp:inline>
        </w:drawing>
      </w:r>
    </w:p>
    <w:p w14:paraId="4A27FB91" w14:textId="215411E6" w:rsidR="00E91E81" w:rsidRDefault="00AB3DFE" w:rsidP="000B11FA">
      <w:r w:rsidRPr="00AB3DFE">
        <w:t xml:space="preserve">That's pretty good. </w:t>
      </w:r>
      <w:proofErr w:type="gramStart"/>
      <w:r w:rsidRPr="00AB3DFE">
        <w:t>So</w:t>
      </w:r>
      <w:proofErr w:type="gramEnd"/>
      <w:r w:rsidRPr="00AB3DFE">
        <w:t xml:space="preserve"> we're going to press s </w:t>
      </w:r>
      <w:r>
        <w:t>and then z</w:t>
      </w:r>
      <w:r w:rsidRPr="00AB3DFE">
        <w:t xml:space="preserve"> to scale only </w:t>
      </w:r>
      <w:r>
        <w:t xml:space="preserve">along </w:t>
      </w:r>
      <w:r w:rsidRPr="00AB3DFE">
        <w:t>the z axis</w:t>
      </w:r>
      <w:r w:rsidR="00BB6E5E">
        <w:t xml:space="preserve"> and now it will look like below</w:t>
      </w:r>
    </w:p>
    <w:p w14:paraId="6A4B6C99" w14:textId="7B6AEB19" w:rsidR="00BB6E5E" w:rsidRDefault="00BB6E5E" w:rsidP="00BB6E5E">
      <w:pPr>
        <w:jc w:val="center"/>
      </w:pPr>
      <w:r w:rsidRPr="00BB6E5E">
        <w:rPr>
          <w:noProof/>
        </w:rPr>
        <w:drawing>
          <wp:inline distT="0" distB="0" distL="0" distR="0" wp14:anchorId="4FCA0DCD" wp14:editId="196E3D3D">
            <wp:extent cx="1694725" cy="1432800"/>
            <wp:effectExtent l="0" t="0" r="1270" b="0"/>
            <wp:docPr id="284161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61181" name=""/>
                    <pic:cNvPicPr/>
                  </pic:nvPicPr>
                  <pic:blipFill>
                    <a:blip r:embed="rId9"/>
                    <a:stretch>
                      <a:fillRect/>
                    </a:stretch>
                  </pic:blipFill>
                  <pic:spPr>
                    <a:xfrm>
                      <a:off x="0" y="0"/>
                      <a:ext cx="1708119" cy="1444124"/>
                    </a:xfrm>
                    <a:prstGeom prst="rect">
                      <a:avLst/>
                    </a:prstGeom>
                  </pic:spPr>
                </pic:pic>
              </a:graphicData>
            </a:graphic>
          </wp:inline>
        </w:drawing>
      </w:r>
    </w:p>
    <w:p w14:paraId="0EEE2F5F" w14:textId="0AB13245" w:rsidR="00BB6E5E" w:rsidRDefault="00BB6E5E" w:rsidP="00BB6E5E">
      <w:proofErr w:type="gramStart"/>
      <w:r>
        <w:lastRenderedPageBreak/>
        <w:t>So</w:t>
      </w:r>
      <w:proofErr w:type="gramEnd"/>
      <w:r>
        <w:t xml:space="preserve"> </w:t>
      </w:r>
      <w:proofErr w:type="spellStart"/>
      <w:r>
        <w:t>lets</w:t>
      </w:r>
      <w:proofErr w:type="spellEnd"/>
      <w:r>
        <w:t xml:space="preserve"> move the </w:t>
      </w:r>
      <w:r w:rsidR="00CC30EE">
        <w:t xml:space="preserve">cylinder along the x to move it above it </w:t>
      </w:r>
      <w:proofErr w:type="gramStart"/>
      <w:r w:rsidR="00CC30EE">
        <w:t>now</w:t>
      </w:r>
      <w:proofErr w:type="gramEnd"/>
      <w:r w:rsidR="00CC30EE">
        <w:t xml:space="preserve"> it will look like below</w:t>
      </w:r>
    </w:p>
    <w:p w14:paraId="63AA62CB" w14:textId="68AB020F" w:rsidR="00CC30EE" w:rsidRDefault="00CC30EE" w:rsidP="00CC30EE">
      <w:pPr>
        <w:jc w:val="center"/>
      </w:pPr>
      <w:r w:rsidRPr="00CC30EE">
        <w:rPr>
          <w:noProof/>
        </w:rPr>
        <w:drawing>
          <wp:inline distT="0" distB="0" distL="0" distR="0" wp14:anchorId="037ADF6E" wp14:editId="1F170781">
            <wp:extent cx="1656000" cy="2016713"/>
            <wp:effectExtent l="0" t="0" r="1905" b="3175"/>
            <wp:docPr id="175533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3408" name=""/>
                    <pic:cNvPicPr/>
                  </pic:nvPicPr>
                  <pic:blipFill>
                    <a:blip r:embed="rId10"/>
                    <a:stretch>
                      <a:fillRect/>
                    </a:stretch>
                  </pic:blipFill>
                  <pic:spPr>
                    <a:xfrm>
                      <a:off x="0" y="0"/>
                      <a:ext cx="1665450" cy="2028222"/>
                    </a:xfrm>
                    <a:prstGeom prst="rect">
                      <a:avLst/>
                    </a:prstGeom>
                  </pic:spPr>
                </pic:pic>
              </a:graphicData>
            </a:graphic>
          </wp:inline>
        </w:drawing>
      </w:r>
    </w:p>
    <w:p w14:paraId="59E9F9BE" w14:textId="149BAE14" w:rsidR="00CC30EE" w:rsidRDefault="000E6915" w:rsidP="00CC30EE">
      <w:proofErr w:type="gramStart"/>
      <w:r w:rsidRPr="000E6915">
        <w:t>So</w:t>
      </w:r>
      <w:proofErr w:type="gramEnd"/>
      <w:r w:rsidRPr="000E6915">
        <w:t xml:space="preserve"> this is a pretty good trunk.</w:t>
      </w:r>
      <w:r w:rsidR="00FA2B6E" w:rsidRPr="00FA2B6E">
        <w:t xml:space="preserve"> So now we want to do some like sort of like rounded, bulbous C branch clusters, sort of like you'd</w:t>
      </w:r>
      <w:r w:rsidR="00FA2B6E">
        <w:t xml:space="preserve"> </w:t>
      </w:r>
      <w:r w:rsidR="00FA2B6E" w:rsidRPr="00FA2B6E">
        <w:t>see in the background of a cartoon.</w:t>
      </w:r>
    </w:p>
    <w:p w14:paraId="7E5EDE0F" w14:textId="694D3665" w:rsidR="00FA2B6E" w:rsidRDefault="00FA2B6E" w:rsidP="00FA2B6E">
      <w:r w:rsidRPr="00FA2B6E">
        <w:t xml:space="preserve">let's set one to go into front orthographic mode </w:t>
      </w:r>
      <w:r>
        <w:t xml:space="preserve">by pressing numpad 1 </w:t>
      </w:r>
      <w:r w:rsidRPr="00FA2B6E">
        <w:t>just because it's going to be a little</w:t>
      </w:r>
      <w:r>
        <w:t xml:space="preserve"> </w:t>
      </w:r>
      <w:r w:rsidRPr="00FA2B6E">
        <w:t>bit easier to work with.</w:t>
      </w:r>
      <w:r w:rsidRPr="00FA2B6E">
        <w:rPr>
          <w:rFonts w:ascii="Times New Roman" w:eastAsia="Times New Roman" w:hAnsi="Times New Roman" w:cs="Times New Roman"/>
          <w:kern w:val="0"/>
          <w:sz w:val="24"/>
          <w:szCs w:val="24"/>
          <w:lang w:eastAsia="en-IN"/>
          <w14:ligatures w14:val="none"/>
        </w:rPr>
        <w:t xml:space="preserve"> </w:t>
      </w:r>
      <w:r w:rsidRPr="00FA2B6E">
        <w:t>we can shift</w:t>
      </w:r>
      <w:r>
        <w:t xml:space="preserve"> +</w:t>
      </w:r>
      <w:r w:rsidRPr="00FA2B6E">
        <w:t xml:space="preserve"> right click to move the 3D cursor closer to where</w:t>
      </w:r>
      <w:r>
        <w:t xml:space="preserve"> </w:t>
      </w:r>
      <w:r w:rsidRPr="00FA2B6E">
        <w:t>we want</w:t>
      </w:r>
      <w:r>
        <w:t xml:space="preserve"> </w:t>
      </w:r>
      <w:r w:rsidRPr="00FA2B6E">
        <w:t>them.</w:t>
      </w:r>
      <w:r>
        <w:t xml:space="preserve"> </w:t>
      </w:r>
      <w:proofErr w:type="gramStart"/>
      <w:r>
        <w:t>So</w:t>
      </w:r>
      <w:proofErr w:type="gramEnd"/>
      <w:r>
        <w:t xml:space="preserve"> I place it in the top of </w:t>
      </w:r>
      <w:r w:rsidR="00146DB5">
        <w:t>our cylinder as shown below</w:t>
      </w:r>
    </w:p>
    <w:p w14:paraId="19F6A29B" w14:textId="1E5C1076" w:rsidR="00146DB5" w:rsidRPr="00FA2B6E" w:rsidRDefault="005071AC" w:rsidP="00146DB5">
      <w:pPr>
        <w:jc w:val="center"/>
      </w:pPr>
      <w:r w:rsidRPr="005071AC">
        <w:rPr>
          <w:noProof/>
        </w:rPr>
        <w:drawing>
          <wp:inline distT="0" distB="0" distL="0" distR="0" wp14:anchorId="4CF04453" wp14:editId="0A7CA198">
            <wp:extent cx="951322" cy="1677600"/>
            <wp:effectExtent l="0" t="0" r="1270" b="0"/>
            <wp:docPr id="152620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01372" name=""/>
                    <pic:cNvPicPr/>
                  </pic:nvPicPr>
                  <pic:blipFill>
                    <a:blip r:embed="rId11"/>
                    <a:stretch>
                      <a:fillRect/>
                    </a:stretch>
                  </pic:blipFill>
                  <pic:spPr>
                    <a:xfrm>
                      <a:off x="0" y="0"/>
                      <a:ext cx="955182" cy="1684406"/>
                    </a:xfrm>
                    <a:prstGeom prst="rect">
                      <a:avLst/>
                    </a:prstGeom>
                  </pic:spPr>
                </pic:pic>
              </a:graphicData>
            </a:graphic>
          </wp:inline>
        </w:drawing>
      </w:r>
    </w:p>
    <w:p w14:paraId="040AF793" w14:textId="062C732F" w:rsidR="00FA2B6E" w:rsidRDefault="00F23B38" w:rsidP="00CC30EE">
      <w:r>
        <w:t xml:space="preserve">Now we add a sphere now it </w:t>
      </w:r>
      <w:proofErr w:type="gramStart"/>
      <w:r>
        <w:t>look</w:t>
      </w:r>
      <w:proofErr w:type="gramEnd"/>
      <w:r>
        <w:t xml:space="preserve"> like below</w:t>
      </w:r>
    </w:p>
    <w:p w14:paraId="562705B4" w14:textId="2A1413DF" w:rsidR="00F23B38" w:rsidRDefault="00F23B38" w:rsidP="00F23B38">
      <w:pPr>
        <w:jc w:val="center"/>
      </w:pPr>
      <w:r w:rsidRPr="00F23B38">
        <w:rPr>
          <w:noProof/>
        </w:rPr>
        <w:drawing>
          <wp:inline distT="0" distB="0" distL="0" distR="0" wp14:anchorId="5F4B0A95" wp14:editId="362D99EC">
            <wp:extent cx="1792800" cy="1858505"/>
            <wp:effectExtent l="0" t="0" r="0" b="8890"/>
            <wp:docPr id="1457378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78028" name=""/>
                    <pic:cNvPicPr/>
                  </pic:nvPicPr>
                  <pic:blipFill>
                    <a:blip r:embed="rId12"/>
                    <a:stretch>
                      <a:fillRect/>
                    </a:stretch>
                  </pic:blipFill>
                  <pic:spPr>
                    <a:xfrm>
                      <a:off x="0" y="0"/>
                      <a:ext cx="1800359" cy="1866341"/>
                    </a:xfrm>
                    <a:prstGeom prst="rect">
                      <a:avLst/>
                    </a:prstGeom>
                  </pic:spPr>
                </pic:pic>
              </a:graphicData>
            </a:graphic>
          </wp:inline>
        </w:drawing>
      </w:r>
    </w:p>
    <w:p w14:paraId="0FDD4D8D" w14:textId="45CD03B7" w:rsidR="00813A43" w:rsidRDefault="00813A43" w:rsidP="00F23B38">
      <w:r>
        <w:t>We will make the sphere slightly smaller as shown below</w:t>
      </w:r>
    </w:p>
    <w:p w14:paraId="5813928E" w14:textId="10CACC2E" w:rsidR="00813A43" w:rsidRDefault="00813A43" w:rsidP="00813A43">
      <w:pPr>
        <w:jc w:val="center"/>
      </w:pPr>
      <w:r w:rsidRPr="00813A43">
        <w:rPr>
          <w:noProof/>
        </w:rPr>
        <w:lastRenderedPageBreak/>
        <w:drawing>
          <wp:inline distT="0" distB="0" distL="0" distR="0" wp14:anchorId="4F07C994" wp14:editId="4D80C076">
            <wp:extent cx="1360800" cy="2136659"/>
            <wp:effectExtent l="0" t="0" r="0" b="0"/>
            <wp:docPr id="637884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84697" name=""/>
                    <pic:cNvPicPr/>
                  </pic:nvPicPr>
                  <pic:blipFill>
                    <a:blip r:embed="rId13"/>
                    <a:stretch>
                      <a:fillRect/>
                    </a:stretch>
                  </pic:blipFill>
                  <pic:spPr>
                    <a:xfrm>
                      <a:off x="0" y="0"/>
                      <a:ext cx="1366747" cy="2145996"/>
                    </a:xfrm>
                    <a:prstGeom prst="rect">
                      <a:avLst/>
                    </a:prstGeom>
                  </pic:spPr>
                </pic:pic>
              </a:graphicData>
            </a:graphic>
          </wp:inline>
        </w:drawing>
      </w:r>
    </w:p>
    <w:p w14:paraId="32CD17A0" w14:textId="790FA8C7" w:rsidR="00813A43" w:rsidRDefault="003159C8" w:rsidP="002317D7">
      <w:r>
        <w:t>Now we click on numpad 3 to go to right orthographic view</w:t>
      </w:r>
    </w:p>
    <w:p w14:paraId="474741D0" w14:textId="593B3BF0" w:rsidR="003159C8" w:rsidRDefault="003159C8" w:rsidP="003159C8">
      <w:pPr>
        <w:jc w:val="center"/>
      </w:pPr>
      <w:r w:rsidRPr="003159C8">
        <w:rPr>
          <w:noProof/>
        </w:rPr>
        <w:drawing>
          <wp:inline distT="0" distB="0" distL="0" distR="0" wp14:anchorId="50774CD7" wp14:editId="55754D0D">
            <wp:extent cx="1303200" cy="1825289"/>
            <wp:effectExtent l="0" t="0" r="0" b="3810"/>
            <wp:docPr id="156419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93682" name=""/>
                    <pic:cNvPicPr/>
                  </pic:nvPicPr>
                  <pic:blipFill>
                    <a:blip r:embed="rId14"/>
                    <a:stretch>
                      <a:fillRect/>
                    </a:stretch>
                  </pic:blipFill>
                  <pic:spPr>
                    <a:xfrm>
                      <a:off x="0" y="0"/>
                      <a:ext cx="1308996" cy="1833407"/>
                    </a:xfrm>
                    <a:prstGeom prst="rect">
                      <a:avLst/>
                    </a:prstGeom>
                  </pic:spPr>
                </pic:pic>
              </a:graphicData>
            </a:graphic>
          </wp:inline>
        </w:drawing>
      </w:r>
    </w:p>
    <w:p w14:paraId="75F93561" w14:textId="661C2CB6" w:rsidR="00E335F9" w:rsidRDefault="00E335F9" w:rsidP="00E335F9">
      <w:r w:rsidRPr="00E335F9">
        <w:t>because this is just a little bit farther</w:t>
      </w:r>
      <w:r>
        <w:t xml:space="preserve"> </w:t>
      </w:r>
      <w:r w:rsidRPr="00E335F9">
        <w:t xml:space="preserve">forward than </w:t>
      </w:r>
      <w:r>
        <w:t>teacher</w:t>
      </w:r>
      <w:r w:rsidRPr="00E335F9">
        <w:t xml:space="preserve"> would like.</w:t>
      </w:r>
      <w:r w:rsidR="00976BFF" w:rsidRPr="00976BFF">
        <w:rPr>
          <w:rFonts w:ascii="Times New Roman" w:eastAsia="Times New Roman" w:hAnsi="Times New Roman" w:cs="Times New Roman"/>
          <w:kern w:val="0"/>
          <w:sz w:val="24"/>
          <w:szCs w:val="24"/>
          <w:lang w:eastAsia="en-IN"/>
          <w14:ligatures w14:val="none"/>
        </w:rPr>
        <w:t xml:space="preserve"> </w:t>
      </w:r>
      <w:r w:rsidR="00976BFF">
        <w:t>teacher</w:t>
      </w:r>
      <w:r w:rsidR="00976BFF" w:rsidRPr="00976BFF">
        <w:t xml:space="preserve"> want it to be as close as I can to exiting exactly on top of this cylinder.</w:t>
      </w:r>
      <w:r w:rsidR="00AA153C">
        <w:t xml:space="preserve"> </w:t>
      </w:r>
      <w:proofErr w:type="gramStart"/>
      <w:r w:rsidR="00AA153C">
        <w:t>So</w:t>
      </w:r>
      <w:proofErr w:type="gramEnd"/>
      <w:r w:rsidR="00AA153C">
        <w:t xml:space="preserve"> press g for grab to move it </w:t>
      </w:r>
      <w:r w:rsidR="00AA153C" w:rsidRPr="00AA153C">
        <w:t xml:space="preserve">Just select this </w:t>
      </w:r>
      <w:proofErr w:type="spellStart"/>
      <w:r w:rsidR="00AA153C" w:rsidRPr="00AA153C">
        <w:t>center</w:t>
      </w:r>
      <w:proofErr w:type="spellEnd"/>
      <w:r w:rsidR="00AA153C" w:rsidRPr="00AA153C">
        <w:t xml:space="preserve"> edge that you can sort of see here is lined up fairly closely with this axis</w:t>
      </w:r>
      <w:r w:rsidR="00351FA7">
        <w:t xml:space="preserve"> line</w:t>
      </w:r>
      <w:r w:rsidR="00AA153C">
        <w:t xml:space="preserve"> as marked below</w:t>
      </w:r>
    </w:p>
    <w:p w14:paraId="7DF8A0D6" w14:textId="3C50B3D4" w:rsidR="00AA153C" w:rsidRPr="00E335F9" w:rsidRDefault="00AA153C" w:rsidP="00AA153C">
      <w:pPr>
        <w:jc w:val="center"/>
      </w:pPr>
      <w:r w:rsidRPr="00AA153C">
        <w:rPr>
          <w:noProof/>
        </w:rPr>
        <w:drawing>
          <wp:inline distT="0" distB="0" distL="0" distR="0" wp14:anchorId="7F0FA2B4" wp14:editId="37212302">
            <wp:extent cx="2303370" cy="1596195"/>
            <wp:effectExtent l="0" t="0" r="1905" b="4445"/>
            <wp:docPr id="754592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92273" name=""/>
                    <pic:cNvPicPr/>
                  </pic:nvPicPr>
                  <pic:blipFill>
                    <a:blip r:embed="rId15"/>
                    <a:stretch>
                      <a:fillRect/>
                    </a:stretch>
                  </pic:blipFill>
                  <pic:spPr>
                    <a:xfrm>
                      <a:off x="0" y="0"/>
                      <a:ext cx="2317508" cy="1605993"/>
                    </a:xfrm>
                    <a:prstGeom prst="rect">
                      <a:avLst/>
                    </a:prstGeom>
                  </pic:spPr>
                </pic:pic>
              </a:graphicData>
            </a:graphic>
          </wp:inline>
        </w:drawing>
      </w:r>
    </w:p>
    <w:p w14:paraId="6491FB41" w14:textId="0E1A126C" w:rsidR="00351FA7" w:rsidRDefault="00351FA7" w:rsidP="00351FA7">
      <w:r w:rsidRPr="00351FA7">
        <w:t>It doesn't have to be exact.</w:t>
      </w:r>
      <w:r w:rsidR="00AB47F0">
        <w:t xml:space="preserve"> </w:t>
      </w:r>
      <w:r w:rsidRPr="00351FA7">
        <w:t>It is organic after all.</w:t>
      </w:r>
      <w:r w:rsidR="00AB47F0">
        <w:t xml:space="preserve"> </w:t>
      </w:r>
      <w:r w:rsidR="00AB47F0" w:rsidRPr="00AB47F0">
        <w:t>So now to make this a little bit more tree like we're going to scale Z, just flatten this out, just</w:t>
      </w:r>
      <w:r w:rsidR="00895D41">
        <w:t xml:space="preserve"> </w:t>
      </w:r>
      <w:r w:rsidR="00895D41" w:rsidRPr="00895D41">
        <w:t>a touch</w:t>
      </w:r>
      <w:r w:rsidR="00895D41">
        <w:t xml:space="preserve"> as shown below</w:t>
      </w:r>
    </w:p>
    <w:p w14:paraId="177C4C02" w14:textId="1C64DA53" w:rsidR="00895D41" w:rsidRDefault="00895D41" w:rsidP="00895D41">
      <w:pPr>
        <w:jc w:val="center"/>
      </w:pPr>
      <w:r w:rsidRPr="00895D41">
        <w:rPr>
          <w:noProof/>
        </w:rPr>
        <w:drawing>
          <wp:inline distT="0" distB="0" distL="0" distR="0" wp14:anchorId="64185A59" wp14:editId="7FB197CE">
            <wp:extent cx="1220455" cy="1526400"/>
            <wp:effectExtent l="0" t="0" r="0" b="0"/>
            <wp:docPr id="919486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486941" name=""/>
                    <pic:cNvPicPr/>
                  </pic:nvPicPr>
                  <pic:blipFill>
                    <a:blip r:embed="rId16"/>
                    <a:stretch>
                      <a:fillRect/>
                    </a:stretch>
                  </pic:blipFill>
                  <pic:spPr>
                    <a:xfrm>
                      <a:off x="0" y="0"/>
                      <a:ext cx="1233721" cy="1542991"/>
                    </a:xfrm>
                    <a:prstGeom prst="rect">
                      <a:avLst/>
                    </a:prstGeom>
                  </pic:spPr>
                </pic:pic>
              </a:graphicData>
            </a:graphic>
          </wp:inline>
        </w:drawing>
      </w:r>
    </w:p>
    <w:p w14:paraId="3E43A28A" w14:textId="6F3DD542" w:rsidR="00AA153C" w:rsidRDefault="00F81F51" w:rsidP="003159C8">
      <w:r w:rsidRPr="00F81F51">
        <w:lastRenderedPageBreak/>
        <w:t>Now, I don't really want these facets</w:t>
      </w:r>
      <w:r>
        <w:t xml:space="preserve"> and o</w:t>
      </w:r>
      <w:r w:rsidRPr="00F81F51">
        <w:t>n any of this</w:t>
      </w:r>
      <w:r>
        <w:t xml:space="preserve"> sop select both the cylinder and then sphere and then do shade smooth so the flat faces are not visible as shown below</w:t>
      </w:r>
      <w:r w:rsidR="00531D47">
        <w:t xml:space="preserve"> </w:t>
      </w:r>
    </w:p>
    <w:p w14:paraId="2F9DDB4D" w14:textId="2F8ABBAD" w:rsidR="00F75C2E" w:rsidRDefault="00F75C2E" w:rsidP="00F75C2E">
      <w:pPr>
        <w:jc w:val="center"/>
      </w:pPr>
      <w:r w:rsidRPr="00F75C2E">
        <w:rPr>
          <w:noProof/>
        </w:rPr>
        <w:drawing>
          <wp:inline distT="0" distB="0" distL="0" distR="0" wp14:anchorId="784EA08E" wp14:editId="3250133B">
            <wp:extent cx="1814400" cy="2311414"/>
            <wp:effectExtent l="0" t="0" r="0" b="0"/>
            <wp:docPr id="1943875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75846" name=""/>
                    <pic:cNvPicPr/>
                  </pic:nvPicPr>
                  <pic:blipFill>
                    <a:blip r:embed="rId17"/>
                    <a:stretch>
                      <a:fillRect/>
                    </a:stretch>
                  </pic:blipFill>
                  <pic:spPr>
                    <a:xfrm>
                      <a:off x="0" y="0"/>
                      <a:ext cx="1823131" cy="2322537"/>
                    </a:xfrm>
                    <a:prstGeom prst="rect">
                      <a:avLst/>
                    </a:prstGeom>
                  </pic:spPr>
                </pic:pic>
              </a:graphicData>
            </a:graphic>
          </wp:inline>
        </w:drawing>
      </w:r>
    </w:p>
    <w:p w14:paraId="73028B2E" w14:textId="2FEE6687" w:rsidR="00F75C2E" w:rsidRDefault="007528FC" w:rsidP="00F75C2E">
      <w:r w:rsidRPr="007528FC">
        <w:t>So now when we duplicate from these objects, the objects that we duplicate off of them will be smooth</w:t>
      </w:r>
      <w:r>
        <w:t xml:space="preserve"> so press shift + d to duplicate it</w:t>
      </w:r>
      <w:r w:rsidR="00432C8C">
        <w:t xml:space="preserve">. </w:t>
      </w:r>
      <w:r w:rsidR="00432C8C" w:rsidRPr="00432C8C">
        <w:t>So now it's just kind of a matter of arranging these objects so that they look somewhat sort of tree</w:t>
      </w:r>
      <w:r w:rsidR="00E559BA">
        <w:t xml:space="preserve"> It basically means that we duplicate the spheres such that they coincide </w:t>
      </w:r>
      <w:r w:rsidR="00FE1758">
        <w:t>w</w:t>
      </w:r>
      <w:r w:rsidR="00E559BA">
        <w:t>ith each other so they look like a tree So we do sine modification</w:t>
      </w:r>
      <w:r w:rsidR="00FE1758">
        <w:t xml:space="preserve"> To make it more like a tree you can increase the size of sphere</w:t>
      </w:r>
      <w:r w:rsidR="004E33CF">
        <w:t xml:space="preserve"> , rotate it just make it look like a tree such that its leaves part look like a tree in cartoon </w:t>
      </w:r>
    </w:p>
    <w:p w14:paraId="1C7D492B" w14:textId="3C44F34E" w:rsidR="00F778AD" w:rsidRDefault="00F778AD" w:rsidP="00F778AD">
      <w:pPr>
        <w:jc w:val="center"/>
      </w:pPr>
      <w:r>
        <w:t>5:50</w:t>
      </w:r>
    </w:p>
    <w:p w14:paraId="300227E0" w14:textId="46D486A2" w:rsidR="007528FC" w:rsidRDefault="00E834BC" w:rsidP="00F75C2E">
      <w:r>
        <w:t xml:space="preserve">Now we duplicate the trunk to make branches from it we rotate the duplicated trunk and resize it </w:t>
      </w:r>
    </w:p>
    <w:p w14:paraId="7ACFCFB5" w14:textId="7298F253" w:rsidR="00E834BC" w:rsidRDefault="00E834BC" w:rsidP="00F75C2E">
      <w:r>
        <w:t>And it should be like below now</w:t>
      </w:r>
    </w:p>
    <w:p w14:paraId="2AFD7AB9" w14:textId="4D1A8FDE" w:rsidR="00E834BC" w:rsidRDefault="00E834BC" w:rsidP="00E834BC">
      <w:pPr>
        <w:jc w:val="center"/>
      </w:pPr>
      <w:r w:rsidRPr="00E834BC">
        <w:rPr>
          <w:noProof/>
        </w:rPr>
        <w:drawing>
          <wp:inline distT="0" distB="0" distL="0" distR="0" wp14:anchorId="0F0E0C9F" wp14:editId="2906E27D">
            <wp:extent cx="2514951" cy="1543265"/>
            <wp:effectExtent l="0" t="0" r="0" b="0"/>
            <wp:docPr id="2132188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88604" name=""/>
                    <pic:cNvPicPr/>
                  </pic:nvPicPr>
                  <pic:blipFill>
                    <a:blip r:embed="rId18"/>
                    <a:stretch>
                      <a:fillRect/>
                    </a:stretch>
                  </pic:blipFill>
                  <pic:spPr>
                    <a:xfrm>
                      <a:off x="0" y="0"/>
                      <a:ext cx="2514951" cy="1543265"/>
                    </a:xfrm>
                    <a:prstGeom prst="rect">
                      <a:avLst/>
                    </a:prstGeom>
                  </pic:spPr>
                </pic:pic>
              </a:graphicData>
            </a:graphic>
          </wp:inline>
        </w:drawing>
      </w:r>
    </w:p>
    <w:p w14:paraId="0EC3DDDD" w14:textId="65B24B6B" w:rsidR="00E834BC" w:rsidRDefault="00E834BC" w:rsidP="00E834BC">
      <w:r>
        <w:t xml:space="preserve">Copy this branch and then make it more around the trunk </w:t>
      </w:r>
    </w:p>
    <w:p w14:paraId="320EC0EE" w14:textId="0548E6D6" w:rsidR="00E834BC" w:rsidRDefault="007F4D29" w:rsidP="00E834BC">
      <w:r>
        <w:t>Now make it look like below</w:t>
      </w:r>
    </w:p>
    <w:p w14:paraId="3384474A" w14:textId="3CC0DC68" w:rsidR="007F4D29" w:rsidRDefault="007F4D29" w:rsidP="007F4D29">
      <w:pPr>
        <w:jc w:val="center"/>
      </w:pPr>
      <w:r w:rsidRPr="007F4D29">
        <w:rPr>
          <w:noProof/>
        </w:rPr>
        <w:lastRenderedPageBreak/>
        <w:drawing>
          <wp:inline distT="0" distB="0" distL="0" distR="0" wp14:anchorId="4DD4510E" wp14:editId="653666AB">
            <wp:extent cx="3753374" cy="3505689"/>
            <wp:effectExtent l="0" t="0" r="0" b="0"/>
            <wp:docPr id="207890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0124" name=""/>
                    <pic:cNvPicPr/>
                  </pic:nvPicPr>
                  <pic:blipFill>
                    <a:blip r:embed="rId19"/>
                    <a:stretch>
                      <a:fillRect/>
                    </a:stretch>
                  </pic:blipFill>
                  <pic:spPr>
                    <a:xfrm>
                      <a:off x="0" y="0"/>
                      <a:ext cx="3753374" cy="3505689"/>
                    </a:xfrm>
                    <a:prstGeom prst="rect">
                      <a:avLst/>
                    </a:prstGeom>
                  </pic:spPr>
                </pic:pic>
              </a:graphicData>
            </a:graphic>
          </wp:inline>
        </w:drawing>
      </w:r>
    </w:p>
    <w:p w14:paraId="69EC111D" w14:textId="1B2B7377" w:rsidR="007F4D29" w:rsidRDefault="008201A7" w:rsidP="007F4D29">
      <w:r>
        <w:t>Now our tree will look like above</w:t>
      </w:r>
    </w:p>
    <w:p w14:paraId="2D1C136B" w14:textId="1EB31ADC" w:rsidR="00E03DE5" w:rsidRDefault="00E03DE5" w:rsidP="007F4D29">
      <w:r>
        <w:t>Now our mesh will look like a tree as shown below</w:t>
      </w:r>
    </w:p>
    <w:p w14:paraId="7EE08CF6" w14:textId="79FF90E5" w:rsidR="00E03DE5" w:rsidRDefault="00E03DE5" w:rsidP="00E03DE5">
      <w:pPr>
        <w:jc w:val="center"/>
      </w:pPr>
      <w:r w:rsidRPr="00E03DE5">
        <w:rPr>
          <w:noProof/>
        </w:rPr>
        <w:drawing>
          <wp:inline distT="0" distB="0" distL="0" distR="0" wp14:anchorId="5C66934E" wp14:editId="1368450D">
            <wp:extent cx="2006082" cy="2568226"/>
            <wp:effectExtent l="0" t="0" r="0" b="3810"/>
            <wp:docPr id="1315455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55206" name=""/>
                    <pic:cNvPicPr/>
                  </pic:nvPicPr>
                  <pic:blipFill>
                    <a:blip r:embed="rId20"/>
                    <a:stretch>
                      <a:fillRect/>
                    </a:stretch>
                  </pic:blipFill>
                  <pic:spPr>
                    <a:xfrm>
                      <a:off x="0" y="0"/>
                      <a:ext cx="2011964" cy="2575757"/>
                    </a:xfrm>
                    <a:prstGeom prst="rect">
                      <a:avLst/>
                    </a:prstGeom>
                  </pic:spPr>
                </pic:pic>
              </a:graphicData>
            </a:graphic>
          </wp:inline>
        </w:drawing>
      </w:r>
    </w:p>
    <w:p w14:paraId="351D1149" w14:textId="4403A216" w:rsidR="008201A7" w:rsidRDefault="00D674CE" w:rsidP="007F4D29">
      <w:r w:rsidRPr="00D674CE">
        <w:t>So now I want to make this one object.</w:t>
      </w:r>
    </w:p>
    <w:p w14:paraId="3829243A" w14:textId="2DF644F3" w:rsidR="00D674CE" w:rsidRDefault="00D674CE" w:rsidP="007F4D29">
      <w:proofErr w:type="gramStart"/>
      <w:r w:rsidRPr="00D674CE">
        <w:t>So</w:t>
      </w:r>
      <w:proofErr w:type="gramEnd"/>
      <w:r w:rsidRPr="00D674CE">
        <w:t xml:space="preserve"> I'm going to just with </w:t>
      </w:r>
      <w:proofErr w:type="gramStart"/>
      <w:r w:rsidRPr="00D674CE">
        <w:t>the  select</w:t>
      </w:r>
      <w:proofErr w:type="gramEnd"/>
      <w:r>
        <w:t xml:space="preserve"> box o</w:t>
      </w:r>
      <w:r w:rsidR="001C6A79">
        <w:t>n</w:t>
      </w:r>
      <w:r>
        <w:t xml:space="preserve"> the </w:t>
      </w:r>
      <w:proofErr w:type="gramStart"/>
      <w:r>
        <w:t xml:space="preserve">toolbar </w:t>
      </w:r>
      <w:r w:rsidRPr="00D674CE">
        <w:t xml:space="preserve"> enabled</w:t>
      </w:r>
      <w:proofErr w:type="gramEnd"/>
      <w:r w:rsidRPr="00D674CE">
        <w:t xml:space="preserve"> up here and click and drag.</w:t>
      </w:r>
      <w:r w:rsidR="001C6A79">
        <w:t xml:space="preserve"> And make rectangular shape so that it </w:t>
      </w:r>
      <w:proofErr w:type="gramStart"/>
      <w:r w:rsidR="001C6A79">
        <w:t>cover</w:t>
      </w:r>
      <w:proofErr w:type="gramEnd"/>
      <w:r w:rsidR="001C6A79">
        <w:t xml:space="preserve"> all the tree sphere and the branches and trunks</w:t>
      </w:r>
      <w:r w:rsidR="00D821B2">
        <w:t>.</w:t>
      </w:r>
      <w:r w:rsidR="001C6A79">
        <w:t xml:space="preserve"> </w:t>
      </w:r>
      <w:r w:rsidR="00D821B2" w:rsidRPr="00D821B2">
        <w:t>And if I join this right now, you'll remember from the lecture that th</w:t>
      </w:r>
      <w:r w:rsidR="00BC2B4D">
        <w:t>e marked one</w:t>
      </w:r>
      <w:r w:rsidR="00D821B2" w:rsidRPr="00D821B2">
        <w:t xml:space="preserve"> will be its new pivot point,</w:t>
      </w:r>
    </w:p>
    <w:p w14:paraId="6C68220C" w14:textId="1AD90BF2" w:rsidR="00BC2B4D" w:rsidRDefault="00BC2B4D" w:rsidP="00BC2B4D">
      <w:pPr>
        <w:jc w:val="center"/>
      </w:pPr>
      <w:r w:rsidRPr="00BC2B4D">
        <w:rPr>
          <w:noProof/>
        </w:rPr>
        <w:lastRenderedPageBreak/>
        <w:drawing>
          <wp:inline distT="0" distB="0" distL="0" distR="0" wp14:anchorId="13AC0DFF" wp14:editId="4AA1A343">
            <wp:extent cx="3172268" cy="4210638"/>
            <wp:effectExtent l="0" t="0" r="9525" b="0"/>
            <wp:docPr id="249055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55852" name=""/>
                    <pic:cNvPicPr/>
                  </pic:nvPicPr>
                  <pic:blipFill>
                    <a:blip r:embed="rId21"/>
                    <a:stretch>
                      <a:fillRect/>
                    </a:stretch>
                  </pic:blipFill>
                  <pic:spPr>
                    <a:xfrm>
                      <a:off x="0" y="0"/>
                      <a:ext cx="3172268" cy="4210638"/>
                    </a:xfrm>
                    <a:prstGeom prst="rect">
                      <a:avLst/>
                    </a:prstGeom>
                  </pic:spPr>
                </pic:pic>
              </a:graphicData>
            </a:graphic>
          </wp:inline>
        </w:drawing>
      </w:r>
    </w:p>
    <w:p w14:paraId="6459DB6C" w14:textId="3F793D6F" w:rsidR="00BC2B4D" w:rsidRDefault="00BC2B4D" w:rsidP="00BC2B4D">
      <w:r>
        <w:t xml:space="preserve">As it is </w:t>
      </w:r>
      <w:proofErr w:type="gramStart"/>
      <w:r>
        <w:t>selected  active</w:t>
      </w:r>
      <w:proofErr w:type="gramEnd"/>
      <w:r>
        <w:t xml:space="preserve">. </w:t>
      </w:r>
      <w:r w:rsidRPr="00BC2B4D">
        <w:t>which is not really ideal for what we want because we're going to want to move this around next.</w:t>
      </w:r>
    </w:p>
    <w:p w14:paraId="2F42FB40" w14:textId="4BAAC7F8" w:rsidR="00BC2B4D" w:rsidRDefault="00BC2B4D" w:rsidP="00BC2B4D">
      <w:proofErr w:type="gramStart"/>
      <w:r w:rsidRPr="00BC2B4D">
        <w:t>So</w:t>
      </w:r>
      <w:proofErr w:type="gramEnd"/>
      <w:r w:rsidRPr="00BC2B4D">
        <w:t xml:space="preserve"> with all of these selected, if I just hold shift and press the one that I do want to be active </w:t>
      </w:r>
      <w:proofErr w:type="gramStart"/>
      <w:r>
        <w:t>( means</w:t>
      </w:r>
      <w:proofErr w:type="gramEnd"/>
      <w:r>
        <w:t xml:space="preserve"> make the active </w:t>
      </w:r>
      <w:proofErr w:type="gramStart"/>
      <w:r>
        <w:t>selection )</w:t>
      </w:r>
      <w:proofErr w:type="gramEnd"/>
      <w:r w:rsidR="001704C8">
        <w:t xml:space="preserve"> we want to make the trunk so we do it active selection</w:t>
      </w:r>
    </w:p>
    <w:p w14:paraId="5EC3A486" w14:textId="51C855B0" w:rsidR="001704C8" w:rsidRDefault="001704C8" w:rsidP="001704C8">
      <w:pPr>
        <w:jc w:val="center"/>
      </w:pPr>
      <w:r w:rsidRPr="001704C8">
        <w:rPr>
          <w:noProof/>
        </w:rPr>
        <w:drawing>
          <wp:inline distT="0" distB="0" distL="0" distR="0" wp14:anchorId="0D8C2C17" wp14:editId="4E15AC50">
            <wp:extent cx="2360645" cy="2660843"/>
            <wp:effectExtent l="0" t="0" r="1905" b="6350"/>
            <wp:docPr id="859375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75326" name=""/>
                    <pic:cNvPicPr/>
                  </pic:nvPicPr>
                  <pic:blipFill>
                    <a:blip r:embed="rId22"/>
                    <a:stretch>
                      <a:fillRect/>
                    </a:stretch>
                  </pic:blipFill>
                  <pic:spPr>
                    <a:xfrm>
                      <a:off x="0" y="0"/>
                      <a:ext cx="2362352" cy="2662767"/>
                    </a:xfrm>
                    <a:prstGeom prst="rect">
                      <a:avLst/>
                    </a:prstGeom>
                  </pic:spPr>
                </pic:pic>
              </a:graphicData>
            </a:graphic>
          </wp:inline>
        </w:drawing>
      </w:r>
    </w:p>
    <w:p w14:paraId="46581552" w14:textId="3F9B4633" w:rsidR="001704C8" w:rsidRDefault="00FA5981" w:rsidP="00FA5981">
      <w:r>
        <w:t>Now you can see below</w:t>
      </w:r>
      <w:r w:rsidR="005F3725">
        <w:t xml:space="preserve"> </w:t>
      </w:r>
      <w:r w:rsidR="004A25C6">
        <w:t>that the trunk is actively selected</w:t>
      </w:r>
    </w:p>
    <w:p w14:paraId="34E80A4F" w14:textId="0FBB8BA3" w:rsidR="005F3725" w:rsidRDefault="005F3725" w:rsidP="005F3725">
      <w:pPr>
        <w:jc w:val="center"/>
      </w:pPr>
      <w:r w:rsidRPr="005F3725">
        <w:rPr>
          <w:noProof/>
        </w:rPr>
        <w:lastRenderedPageBreak/>
        <w:drawing>
          <wp:inline distT="0" distB="0" distL="0" distR="0" wp14:anchorId="28E89640" wp14:editId="7DD8EB44">
            <wp:extent cx="3296110" cy="3715268"/>
            <wp:effectExtent l="0" t="0" r="0" b="0"/>
            <wp:docPr id="50896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65814" name=""/>
                    <pic:cNvPicPr/>
                  </pic:nvPicPr>
                  <pic:blipFill>
                    <a:blip r:embed="rId22"/>
                    <a:stretch>
                      <a:fillRect/>
                    </a:stretch>
                  </pic:blipFill>
                  <pic:spPr>
                    <a:xfrm>
                      <a:off x="0" y="0"/>
                      <a:ext cx="3296110" cy="3715268"/>
                    </a:xfrm>
                    <a:prstGeom prst="rect">
                      <a:avLst/>
                    </a:prstGeom>
                  </pic:spPr>
                </pic:pic>
              </a:graphicData>
            </a:graphic>
          </wp:inline>
        </w:drawing>
      </w:r>
    </w:p>
    <w:p w14:paraId="496E489B" w14:textId="2DB6A688" w:rsidR="004A25C6" w:rsidRPr="00727C5E" w:rsidRDefault="00B86B62" w:rsidP="004A25C6">
      <w:r w:rsidRPr="00B86B62">
        <w:t xml:space="preserve">And now </w:t>
      </w:r>
      <w:r>
        <w:t>we</w:t>
      </w:r>
      <w:r w:rsidRPr="00B86B62">
        <w:t xml:space="preserve"> can just press </w:t>
      </w:r>
      <w:proofErr w:type="gramStart"/>
      <w:r w:rsidRPr="00B86B62">
        <w:rPr>
          <w:b/>
          <w:bCs/>
        </w:rPr>
        <w:t>ctrl  J</w:t>
      </w:r>
      <w:proofErr w:type="gramEnd"/>
      <w:r>
        <w:rPr>
          <w:b/>
          <w:bCs/>
        </w:rPr>
        <w:t xml:space="preserve"> </w:t>
      </w:r>
      <w:r w:rsidR="00727C5E">
        <w:t xml:space="preserve">and now you can see now it is a complete tree </w:t>
      </w:r>
    </w:p>
    <w:p w14:paraId="24A5489E" w14:textId="3A6A68AD" w:rsidR="00727C5E" w:rsidRDefault="00727C5E" w:rsidP="00727C5E">
      <w:pPr>
        <w:jc w:val="center"/>
        <w:rPr>
          <w:b/>
          <w:bCs/>
        </w:rPr>
      </w:pPr>
      <w:r w:rsidRPr="00727C5E">
        <w:rPr>
          <w:b/>
          <w:bCs/>
          <w:noProof/>
        </w:rPr>
        <w:drawing>
          <wp:inline distT="0" distB="0" distL="0" distR="0" wp14:anchorId="1F3E7A29" wp14:editId="0ADA9D4E">
            <wp:extent cx="2985796" cy="3156718"/>
            <wp:effectExtent l="0" t="0" r="5080" b="5715"/>
            <wp:docPr id="212792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24526" name=""/>
                    <pic:cNvPicPr/>
                  </pic:nvPicPr>
                  <pic:blipFill>
                    <a:blip r:embed="rId23"/>
                    <a:stretch>
                      <a:fillRect/>
                    </a:stretch>
                  </pic:blipFill>
                  <pic:spPr>
                    <a:xfrm>
                      <a:off x="0" y="0"/>
                      <a:ext cx="2989861" cy="3161016"/>
                    </a:xfrm>
                    <a:prstGeom prst="rect">
                      <a:avLst/>
                    </a:prstGeom>
                  </pic:spPr>
                </pic:pic>
              </a:graphicData>
            </a:graphic>
          </wp:inline>
        </w:drawing>
      </w:r>
    </w:p>
    <w:p w14:paraId="5CD6209F" w14:textId="5616C8A2" w:rsidR="00472C53" w:rsidRDefault="00174F99" w:rsidP="00174F99">
      <w:r>
        <w:t xml:space="preserve">Since the trunk name was cylinder and it was actively selected. </w:t>
      </w:r>
      <w:proofErr w:type="gramStart"/>
      <w:r w:rsidR="00472C53">
        <w:t>So</w:t>
      </w:r>
      <w:proofErr w:type="gramEnd"/>
      <w:r w:rsidR="00472C53">
        <w:t xml:space="preserve"> tree is named as cylinder</w:t>
      </w:r>
      <w:r w:rsidR="000A4BC5">
        <w:t xml:space="preserve"> in the outliner</w:t>
      </w:r>
      <w:r w:rsidR="00AD76FF">
        <w:t xml:space="preserve"> as shown </w:t>
      </w:r>
      <w:proofErr w:type="gramStart"/>
      <w:r w:rsidR="00AD76FF">
        <w:t>below  in</w:t>
      </w:r>
      <w:proofErr w:type="gramEnd"/>
      <w:r w:rsidR="00AD76FF">
        <w:t xml:space="preserve"> the </w:t>
      </w:r>
      <w:proofErr w:type="spellStart"/>
      <w:r w:rsidR="00AD76FF">
        <w:t>ourliner</w:t>
      </w:r>
      <w:proofErr w:type="spellEnd"/>
    </w:p>
    <w:p w14:paraId="4CC51A5C" w14:textId="710AF196" w:rsidR="00AD76FF" w:rsidRDefault="00AD76FF" w:rsidP="00AD76FF">
      <w:pPr>
        <w:jc w:val="center"/>
      </w:pPr>
      <w:r w:rsidRPr="00AD76FF">
        <w:rPr>
          <w:noProof/>
        </w:rPr>
        <w:lastRenderedPageBreak/>
        <w:drawing>
          <wp:inline distT="0" distB="0" distL="0" distR="0" wp14:anchorId="4BE30226" wp14:editId="5ED652FB">
            <wp:extent cx="3172268" cy="1838582"/>
            <wp:effectExtent l="0" t="0" r="9525" b="9525"/>
            <wp:docPr id="1413638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38372" name=""/>
                    <pic:cNvPicPr/>
                  </pic:nvPicPr>
                  <pic:blipFill>
                    <a:blip r:embed="rId24"/>
                    <a:stretch>
                      <a:fillRect/>
                    </a:stretch>
                  </pic:blipFill>
                  <pic:spPr>
                    <a:xfrm>
                      <a:off x="0" y="0"/>
                      <a:ext cx="3172268" cy="1838582"/>
                    </a:xfrm>
                    <a:prstGeom prst="rect">
                      <a:avLst/>
                    </a:prstGeom>
                  </pic:spPr>
                </pic:pic>
              </a:graphicData>
            </a:graphic>
          </wp:inline>
        </w:drawing>
      </w:r>
    </w:p>
    <w:p w14:paraId="4DD048C5" w14:textId="19BB20C1" w:rsidR="000A4BC5" w:rsidRDefault="007401E6" w:rsidP="00174F99">
      <w:r w:rsidRPr="007401E6">
        <w:t>And now we have a whole single object, so and it move it around, it moves all togethe</w:t>
      </w:r>
      <w:r>
        <w:t>r. We rename it to tree. Now in outliner you can see tree is written</w:t>
      </w:r>
    </w:p>
    <w:p w14:paraId="64CC8579" w14:textId="624FA8B1" w:rsidR="007401E6" w:rsidRDefault="007401E6" w:rsidP="007401E6">
      <w:pPr>
        <w:jc w:val="center"/>
      </w:pPr>
      <w:r w:rsidRPr="007401E6">
        <w:rPr>
          <w:noProof/>
        </w:rPr>
        <w:drawing>
          <wp:inline distT="0" distB="0" distL="0" distR="0" wp14:anchorId="25078AFC" wp14:editId="2D6BA29D">
            <wp:extent cx="3134162" cy="1533739"/>
            <wp:effectExtent l="0" t="0" r="9525" b="9525"/>
            <wp:docPr id="1297281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81553" name=""/>
                    <pic:cNvPicPr/>
                  </pic:nvPicPr>
                  <pic:blipFill>
                    <a:blip r:embed="rId25"/>
                    <a:stretch>
                      <a:fillRect/>
                    </a:stretch>
                  </pic:blipFill>
                  <pic:spPr>
                    <a:xfrm>
                      <a:off x="0" y="0"/>
                      <a:ext cx="3134162" cy="1533739"/>
                    </a:xfrm>
                    <a:prstGeom prst="rect">
                      <a:avLst/>
                    </a:prstGeom>
                  </pic:spPr>
                </pic:pic>
              </a:graphicData>
            </a:graphic>
          </wp:inline>
        </w:drawing>
      </w:r>
    </w:p>
    <w:p w14:paraId="07814629" w14:textId="77777777" w:rsidR="00075B46" w:rsidRDefault="00837B67" w:rsidP="00075B46">
      <w:r w:rsidRPr="00837B67">
        <w:t>Now, trees rarely grow alone, so let's move it along the ground here.</w:t>
      </w:r>
      <w:r>
        <w:t xml:space="preserve"> </w:t>
      </w:r>
      <w:r w:rsidRPr="00837B67">
        <w:t xml:space="preserve">And we're going to start duplicating it by pressing </w:t>
      </w:r>
      <w:r w:rsidR="004B536D">
        <w:t>shift + D</w:t>
      </w:r>
      <w:r w:rsidRPr="00837B67">
        <w:t>.</w:t>
      </w:r>
      <w:r w:rsidR="005C1E6A">
        <w:t xml:space="preserve"> </w:t>
      </w:r>
      <w:r w:rsidR="005C1E6A" w:rsidRPr="005C1E6A">
        <w:t xml:space="preserve">We're going to rotate </w:t>
      </w:r>
      <w:r w:rsidR="005C1E6A">
        <w:t xml:space="preserve">one of the duplicated </w:t>
      </w:r>
      <w:proofErr w:type="gramStart"/>
      <w:r w:rsidR="005C1E6A">
        <w:t>tree</w:t>
      </w:r>
      <w:proofErr w:type="gramEnd"/>
      <w:r w:rsidR="005C1E6A" w:rsidRPr="005C1E6A">
        <w:t xml:space="preserve"> around the Z access to give it sort of a more random appearance. They don't all look like exact copies of each other, even though they are. We're going to make them slightly different heights.</w:t>
      </w:r>
      <w:r w:rsidR="005C1E6A" w:rsidRPr="005C1E6A">
        <w:rPr>
          <w:rFonts w:ascii="Times New Roman" w:eastAsia="Times New Roman" w:hAnsi="Times New Roman" w:cs="Times New Roman"/>
          <w:kern w:val="0"/>
          <w:sz w:val="24"/>
          <w:szCs w:val="24"/>
          <w:lang w:eastAsia="en-IN"/>
          <w14:ligatures w14:val="none"/>
        </w:rPr>
        <w:t xml:space="preserve"> </w:t>
      </w:r>
      <w:r w:rsidR="005C1E6A" w:rsidRPr="005C1E6A">
        <w:t>We're just going to repeat that process until we have. Nice trees growing in sort of clusters the way trees do.</w:t>
      </w:r>
    </w:p>
    <w:p w14:paraId="6DAF5667" w14:textId="53D9DAEC" w:rsidR="00075B46" w:rsidRPr="00075B46" w:rsidRDefault="00075B46" w:rsidP="00075B46">
      <w:r>
        <w:t>B</w:t>
      </w:r>
      <w:r w:rsidRPr="00075B46">
        <w:t xml:space="preserve">ecause the pivot point is in the </w:t>
      </w:r>
      <w:proofErr w:type="spellStart"/>
      <w:r w:rsidRPr="00075B46">
        <w:t>center</w:t>
      </w:r>
      <w:proofErr w:type="spellEnd"/>
      <w:r w:rsidR="001E38E2">
        <w:t xml:space="preserve"> as shown below</w:t>
      </w:r>
      <w:r w:rsidRPr="00075B46">
        <w:t>.</w:t>
      </w:r>
      <w:r w:rsidR="001E38E2">
        <w:t xml:space="preserve"> </w:t>
      </w:r>
      <w:r w:rsidRPr="00075B46">
        <w:t>When I scale them up and down, they kind of shrink away from the ground</w:t>
      </w:r>
    </w:p>
    <w:p w14:paraId="76FDA7DD" w14:textId="36489B34" w:rsidR="005C1E6A" w:rsidRDefault="001E38E2" w:rsidP="001E38E2">
      <w:pPr>
        <w:jc w:val="center"/>
      </w:pPr>
      <w:r w:rsidRPr="001E38E2">
        <w:rPr>
          <w:noProof/>
        </w:rPr>
        <w:drawing>
          <wp:inline distT="0" distB="0" distL="0" distR="0" wp14:anchorId="1A76E725" wp14:editId="5E8E3455">
            <wp:extent cx="2638793" cy="1991003"/>
            <wp:effectExtent l="0" t="0" r="9525" b="9525"/>
            <wp:docPr id="455607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07079" name=""/>
                    <pic:cNvPicPr/>
                  </pic:nvPicPr>
                  <pic:blipFill>
                    <a:blip r:embed="rId26"/>
                    <a:stretch>
                      <a:fillRect/>
                    </a:stretch>
                  </pic:blipFill>
                  <pic:spPr>
                    <a:xfrm>
                      <a:off x="0" y="0"/>
                      <a:ext cx="2638793" cy="1991003"/>
                    </a:xfrm>
                    <a:prstGeom prst="rect">
                      <a:avLst/>
                    </a:prstGeom>
                  </pic:spPr>
                </pic:pic>
              </a:graphicData>
            </a:graphic>
          </wp:inline>
        </w:drawing>
      </w:r>
    </w:p>
    <w:p w14:paraId="7F66A13A" w14:textId="296E9E4B" w:rsidR="004975FC" w:rsidRDefault="004975FC" w:rsidP="004975FC">
      <w:r w:rsidRPr="004975FC">
        <w:t>We'll go over how to move a pivot point in a future video, but for now, just place them back where</w:t>
      </w:r>
      <w:r>
        <w:t xml:space="preserve"> </w:t>
      </w:r>
      <w:r w:rsidRPr="004975FC">
        <w:t>they need to be.</w:t>
      </w:r>
    </w:p>
    <w:p w14:paraId="1A3EF7BB" w14:textId="458761B7" w:rsidR="004975FC" w:rsidRDefault="004975FC" w:rsidP="004975FC">
      <w:r w:rsidRPr="004975FC">
        <w:t xml:space="preserve">The </w:t>
      </w:r>
      <w:r>
        <w:t xml:space="preserve">3D </w:t>
      </w:r>
      <w:r w:rsidRPr="004975FC">
        <w:t xml:space="preserve">cursor </w:t>
      </w:r>
      <w:r>
        <w:t>can be</w:t>
      </w:r>
      <w:r w:rsidRPr="004975FC">
        <w:t xml:space="preserve"> really distracting to you.</w:t>
      </w:r>
      <w:r>
        <w:t xml:space="preserve"> </w:t>
      </w:r>
      <w:proofErr w:type="gramStart"/>
      <w:r>
        <w:t>So</w:t>
      </w:r>
      <w:proofErr w:type="gramEnd"/>
      <w:r>
        <w:t xml:space="preserve"> we can go to viewport overlays as marked below in top right corner</w:t>
      </w:r>
    </w:p>
    <w:p w14:paraId="12D57734" w14:textId="4D53D6AC" w:rsidR="00E5352F" w:rsidRDefault="00E5352F" w:rsidP="00E5352F">
      <w:pPr>
        <w:jc w:val="center"/>
      </w:pPr>
      <w:r w:rsidRPr="00E5352F">
        <w:rPr>
          <w:noProof/>
        </w:rPr>
        <w:lastRenderedPageBreak/>
        <w:drawing>
          <wp:inline distT="0" distB="0" distL="0" distR="0" wp14:anchorId="094CF38B" wp14:editId="6827C2C2">
            <wp:extent cx="4439270" cy="3315163"/>
            <wp:effectExtent l="0" t="0" r="0" b="0"/>
            <wp:docPr id="192101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14947" name=""/>
                    <pic:cNvPicPr/>
                  </pic:nvPicPr>
                  <pic:blipFill>
                    <a:blip r:embed="rId27"/>
                    <a:stretch>
                      <a:fillRect/>
                    </a:stretch>
                  </pic:blipFill>
                  <pic:spPr>
                    <a:xfrm>
                      <a:off x="0" y="0"/>
                      <a:ext cx="4439270" cy="3315163"/>
                    </a:xfrm>
                    <a:prstGeom prst="rect">
                      <a:avLst/>
                    </a:prstGeom>
                  </pic:spPr>
                </pic:pic>
              </a:graphicData>
            </a:graphic>
          </wp:inline>
        </w:drawing>
      </w:r>
    </w:p>
    <w:p w14:paraId="1E20B5FA" w14:textId="6D898CEF" w:rsidR="00E5352F" w:rsidRDefault="00E5352F" w:rsidP="00E5352F">
      <w:r>
        <w:t xml:space="preserve">Now when you click on the marked above and then in the submenu uncheck the 3D cursor  </w:t>
      </w:r>
    </w:p>
    <w:p w14:paraId="39E051AC" w14:textId="22C58716" w:rsidR="00E5352F" w:rsidRDefault="00E5352F" w:rsidP="00E5352F">
      <w:pPr>
        <w:jc w:val="center"/>
      </w:pPr>
      <w:r>
        <w:rPr>
          <w:noProof/>
        </w:rPr>
        <w:drawing>
          <wp:inline distT="0" distB="0" distL="0" distR="0" wp14:anchorId="0EDC2392" wp14:editId="26BB5A7E">
            <wp:extent cx="5731510" cy="3223895"/>
            <wp:effectExtent l="0" t="0" r="2540" b="0"/>
            <wp:docPr id="23787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7527" name=""/>
                    <pic:cNvPicPr/>
                  </pic:nvPicPr>
                  <pic:blipFill>
                    <a:blip r:embed="rId28"/>
                    <a:stretch>
                      <a:fillRect/>
                    </a:stretch>
                  </pic:blipFill>
                  <pic:spPr>
                    <a:xfrm>
                      <a:off x="0" y="0"/>
                      <a:ext cx="5731510" cy="3223895"/>
                    </a:xfrm>
                    <a:prstGeom prst="rect">
                      <a:avLst/>
                    </a:prstGeom>
                  </pic:spPr>
                </pic:pic>
              </a:graphicData>
            </a:graphic>
          </wp:inline>
        </w:drawing>
      </w:r>
    </w:p>
    <w:p w14:paraId="078F4489" w14:textId="2F6C01CF" w:rsidR="00E5352F" w:rsidRDefault="00436669" w:rsidP="00E5352F">
      <w:r>
        <w:t>And it will be hidden in the viewport.</w:t>
      </w:r>
    </w:p>
    <w:p w14:paraId="349F5470" w14:textId="0A5930A4" w:rsidR="00436669" w:rsidRDefault="005C4051" w:rsidP="005C4051">
      <w:pPr>
        <w:jc w:val="center"/>
      </w:pPr>
      <w:r>
        <w:t>10:00</w:t>
      </w:r>
    </w:p>
    <w:p w14:paraId="73994E7B" w14:textId="73295D57" w:rsidR="009C02C1" w:rsidRDefault="009C02C1" w:rsidP="009C02C1">
      <w:r>
        <w:t>Teacher</w:t>
      </w:r>
      <w:r w:rsidRPr="009C02C1">
        <w:t xml:space="preserve"> </w:t>
      </w:r>
      <w:proofErr w:type="gramStart"/>
      <w:r w:rsidRPr="009C02C1">
        <w:t>recommend</w:t>
      </w:r>
      <w:proofErr w:type="gramEnd"/>
      <w:r w:rsidRPr="009C02C1">
        <w:t xml:space="preserve"> having it on in the beginning though, because you might get confused why your objects,</w:t>
      </w:r>
      <w:r>
        <w:t xml:space="preserve"> </w:t>
      </w:r>
      <w:r w:rsidRPr="009C02C1">
        <w:t>new objects are being added way out into the distance because you've accidentally shifted right click</w:t>
      </w:r>
      <w:r>
        <w:t xml:space="preserve"> </w:t>
      </w:r>
      <w:r w:rsidRPr="009C02C1">
        <w:t>Let's put an actual ground for them to sit on so they're not just sort of floating onto this grid.</w:t>
      </w:r>
      <w:r>
        <w:t xml:space="preserve"> </w:t>
      </w:r>
      <w:proofErr w:type="gramStart"/>
      <w:r>
        <w:t>So</w:t>
      </w:r>
      <w:proofErr w:type="gramEnd"/>
      <w:r>
        <w:t xml:space="preserve"> we are going to add plane by shift + A &gt; Mesh</w:t>
      </w:r>
    </w:p>
    <w:p w14:paraId="2A4AD33D" w14:textId="2B8E89DF" w:rsidR="009C02C1" w:rsidRDefault="0099666C" w:rsidP="009C02C1">
      <w:r>
        <w:t>Now scale it along the x and y so that it will become a platform as shown below</w:t>
      </w:r>
    </w:p>
    <w:p w14:paraId="79267B49" w14:textId="5AD4C832" w:rsidR="0099666C" w:rsidRDefault="0099666C" w:rsidP="0099666C">
      <w:pPr>
        <w:jc w:val="center"/>
      </w:pPr>
      <w:r w:rsidRPr="0099666C">
        <w:rPr>
          <w:noProof/>
        </w:rPr>
        <w:lastRenderedPageBreak/>
        <w:drawing>
          <wp:inline distT="0" distB="0" distL="0" distR="0" wp14:anchorId="301109E5" wp14:editId="6F824895">
            <wp:extent cx="5731510" cy="3444875"/>
            <wp:effectExtent l="0" t="0" r="2540" b="3175"/>
            <wp:docPr id="744398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98091" name=""/>
                    <pic:cNvPicPr/>
                  </pic:nvPicPr>
                  <pic:blipFill>
                    <a:blip r:embed="rId29"/>
                    <a:stretch>
                      <a:fillRect/>
                    </a:stretch>
                  </pic:blipFill>
                  <pic:spPr>
                    <a:xfrm>
                      <a:off x="0" y="0"/>
                      <a:ext cx="5731510" cy="3444875"/>
                    </a:xfrm>
                    <a:prstGeom prst="rect">
                      <a:avLst/>
                    </a:prstGeom>
                  </pic:spPr>
                </pic:pic>
              </a:graphicData>
            </a:graphic>
          </wp:inline>
        </w:drawing>
      </w:r>
    </w:p>
    <w:p w14:paraId="093D562A" w14:textId="35FA9293" w:rsidR="00F86546" w:rsidRDefault="00F86546" w:rsidP="00F86546">
      <w:r w:rsidRPr="00F86546">
        <w:t>Now it looks like they're actually sitting on the ground.</w:t>
      </w:r>
      <w:r>
        <w:t xml:space="preserve"> </w:t>
      </w:r>
      <w:r w:rsidRPr="00F86546">
        <w:t xml:space="preserve">All right, we add next let's add some like </w:t>
      </w:r>
      <w:r>
        <w:t>Teacher</w:t>
      </w:r>
      <w:r w:rsidRPr="00F86546">
        <w:t xml:space="preserve"> don't know Bush</w:t>
      </w:r>
      <w:r>
        <w:t>e</w:t>
      </w:r>
      <w:r w:rsidRPr="00F86546">
        <w:t>s</w:t>
      </w:r>
      <w:r>
        <w:t>. We add a sphere as shown below</w:t>
      </w:r>
    </w:p>
    <w:p w14:paraId="7669C9F7" w14:textId="7F9DD437" w:rsidR="00F86546" w:rsidRDefault="00F86546" w:rsidP="00F86546">
      <w:pPr>
        <w:jc w:val="center"/>
      </w:pPr>
      <w:r w:rsidRPr="00F86546">
        <w:rPr>
          <w:noProof/>
        </w:rPr>
        <w:drawing>
          <wp:inline distT="0" distB="0" distL="0" distR="0" wp14:anchorId="67E659B7" wp14:editId="0B0CA836">
            <wp:extent cx="2981741" cy="1438476"/>
            <wp:effectExtent l="0" t="0" r="0" b="9525"/>
            <wp:docPr id="1997501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01017" name=""/>
                    <pic:cNvPicPr/>
                  </pic:nvPicPr>
                  <pic:blipFill>
                    <a:blip r:embed="rId30"/>
                    <a:stretch>
                      <a:fillRect/>
                    </a:stretch>
                  </pic:blipFill>
                  <pic:spPr>
                    <a:xfrm>
                      <a:off x="0" y="0"/>
                      <a:ext cx="2981741" cy="1438476"/>
                    </a:xfrm>
                    <a:prstGeom prst="rect">
                      <a:avLst/>
                    </a:prstGeom>
                  </pic:spPr>
                </pic:pic>
              </a:graphicData>
            </a:graphic>
          </wp:inline>
        </w:drawing>
      </w:r>
    </w:p>
    <w:p w14:paraId="7C18AC77" w14:textId="77777777" w:rsidR="00935B1D" w:rsidRDefault="00F86546" w:rsidP="007401E6">
      <w:proofErr w:type="gramStart"/>
      <w:r w:rsidRPr="00F86546">
        <w:t>You</w:t>
      </w:r>
      <w:proofErr w:type="gramEnd"/>
      <w:r w:rsidRPr="00F86546">
        <w:t xml:space="preserve"> ca see when I hit </w:t>
      </w:r>
      <w:r w:rsidR="00935B1D">
        <w:t xml:space="preserve">numpad </w:t>
      </w:r>
      <w:r w:rsidRPr="00F86546">
        <w:t>one to go and up front with a graphic, the plane disappears</w:t>
      </w:r>
      <w:r w:rsidR="00935B1D">
        <w:t xml:space="preserve"> as shown below</w:t>
      </w:r>
      <w:r w:rsidRPr="00F86546">
        <w:t>.</w:t>
      </w:r>
    </w:p>
    <w:p w14:paraId="721E9C0D" w14:textId="7C1A30F5" w:rsidR="00935B1D" w:rsidRDefault="00935B1D" w:rsidP="00935B1D">
      <w:pPr>
        <w:jc w:val="center"/>
      </w:pPr>
      <w:r w:rsidRPr="00935B1D">
        <w:rPr>
          <w:noProof/>
        </w:rPr>
        <w:drawing>
          <wp:inline distT="0" distB="0" distL="0" distR="0" wp14:anchorId="13D50E8F" wp14:editId="3BE4B35F">
            <wp:extent cx="5731510" cy="2566670"/>
            <wp:effectExtent l="0" t="0" r="2540" b="5080"/>
            <wp:docPr id="387751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51986" name=""/>
                    <pic:cNvPicPr/>
                  </pic:nvPicPr>
                  <pic:blipFill>
                    <a:blip r:embed="rId31"/>
                    <a:stretch>
                      <a:fillRect/>
                    </a:stretch>
                  </pic:blipFill>
                  <pic:spPr>
                    <a:xfrm>
                      <a:off x="0" y="0"/>
                      <a:ext cx="5731510" cy="2566670"/>
                    </a:xfrm>
                    <a:prstGeom prst="rect">
                      <a:avLst/>
                    </a:prstGeom>
                  </pic:spPr>
                </pic:pic>
              </a:graphicData>
            </a:graphic>
          </wp:inline>
        </w:drawing>
      </w:r>
    </w:p>
    <w:p w14:paraId="18570622" w14:textId="77777777" w:rsidR="00935B1D" w:rsidRDefault="00F86546" w:rsidP="00935B1D">
      <w:r w:rsidRPr="00F86546">
        <w:lastRenderedPageBreak/>
        <w:t>It's just because it has no thickness to it.</w:t>
      </w:r>
      <w:r w:rsidR="00935B1D" w:rsidRPr="00935B1D">
        <w:rPr>
          <w:rFonts w:ascii="Times New Roman" w:eastAsia="Times New Roman" w:hAnsi="Times New Roman" w:cs="Times New Roman"/>
          <w:kern w:val="0"/>
          <w:sz w:val="24"/>
          <w:szCs w:val="24"/>
          <w:lang w:eastAsia="en-IN"/>
          <w14:ligatures w14:val="none"/>
        </w:rPr>
        <w:t xml:space="preserve"> </w:t>
      </w:r>
      <w:proofErr w:type="gramStart"/>
      <w:r w:rsidR="00935B1D" w:rsidRPr="00935B1D">
        <w:t>So</w:t>
      </w:r>
      <w:proofErr w:type="gramEnd"/>
      <w:r w:rsidR="00935B1D" w:rsidRPr="00935B1D">
        <w:t xml:space="preserve"> when you're viewing it exactly from the side</w:t>
      </w:r>
      <w:r w:rsidR="00935B1D">
        <w:t xml:space="preserve"> as shown below</w:t>
      </w:r>
    </w:p>
    <w:p w14:paraId="0C2FBF62" w14:textId="704A8E96" w:rsidR="00935B1D" w:rsidRDefault="00935B1D" w:rsidP="00935B1D">
      <w:pPr>
        <w:jc w:val="center"/>
      </w:pPr>
      <w:r w:rsidRPr="00935B1D">
        <w:rPr>
          <w:noProof/>
        </w:rPr>
        <w:drawing>
          <wp:inline distT="0" distB="0" distL="0" distR="0" wp14:anchorId="774CF2A5" wp14:editId="1B525341">
            <wp:extent cx="5731510" cy="1565275"/>
            <wp:effectExtent l="0" t="0" r="2540" b="0"/>
            <wp:docPr id="105485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5702" name=""/>
                    <pic:cNvPicPr/>
                  </pic:nvPicPr>
                  <pic:blipFill>
                    <a:blip r:embed="rId32"/>
                    <a:stretch>
                      <a:fillRect/>
                    </a:stretch>
                  </pic:blipFill>
                  <pic:spPr>
                    <a:xfrm>
                      <a:off x="0" y="0"/>
                      <a:ext cx="5731510" cy="1565275"/>
                    </a:xfrm>
                    <a:prstGeom prst="rect">
                      <a:avLst/>
                    </a:prstGeom>
                  </pic:spPr>
                </pic:pic>
              </a:graphicData>
            </a:graphic>
          </wp:inline>
        </w:drawing>
      </w:r>
    </w:p>
    <w:p w14:paraId="3345C219" w14:textId="74311FCA" w:rsidR="00935B1D" w:rsidRDefault="00935B1D" w:rsidP="00935B1D">
      <w:r w:rsidRPr="00935B1D">
        <w:t xml:space="preserve">you can kind of see it this line </w:t>
      </w:r>
      <w:r>
        <w:t xml:space="preserve">as shown above </w:t>
      </w:r>
      <w:r w:rsidRPr="00935B1D">
        <w:t>because we're</w:t>
      </w:r>
      <w:r>
        <w:t xml:space="preserve"> </w:t>
      </w:r>
      <w:r w:rsidRPr="00935B1D">
        <w:t xml:space="preserve">still in perspective, but it's just because there's no thickness. </w:t>
      </w:r>
      <w:proofErr w:type="gramStart"/>
      <w:r w:rsidRPr="00935B1D">
        <w:t>So</w:t>
      </w:r>
      <w:proofErr w:type="gramEnd"/>
      <w:r w:rsidRPr="00935B1D">
        <w:t xml:space="preserve"> you're just viewing basically a </w:t>
      </w:r>
      <w:proofErr w:type="gramStart"/>
      <w:r w:rsidRPr="00935B1D">
        <w:t>two dimensional</w:t>
      </w:r>
      <w:proofErr w:type="gramEnd"/>
      <w:r w:rsidRPr="00935B1D">
        <w:t xml:space="preserve"> line. When you go exactly into orthographic mode, it's still there</w:t>
      </w:r>
      <w:r>
        <w:t xml:space="preserve"> but hidden as it </w:t>
      </w:r>
      <w:proofErr w:type="gramStart"/>
      <w:r>
        <w:t>don’t</w:t>
      </w:r>
      <w:proofErr w:type="gramEnd"/>
      <w:r>
        <w:t xml:space="preserve"> have thickness</w:t>
      </w:r>
    </w:p>
    <w:p w14:paraId="04B33E12" w14:textId="0AE79C9F" w:rsidR="00935B1D" w:rsidRDefault="0046557A" w:rsidP="00935B1D">
      <w:r>
        <w:t>Now shrink the ball along z axis so it will be like marked below</w:t>
      </w:r>
    </w:p>
    <w:p w14:paraId="5D893EDB" w14:textId="16B222F9" w:rsidR="005C1E6A" w:rsidRDefault="0046557A" w:rsidP="0024758B">
      <w:pPr>
        <w:jc w:val="center"/>
      </w:pPr>
      <w:r w:rsidRPr="0046557A">
        <w:rPr>
          <w:noProof/>
        </w:rPr>
        <w:drawing>
          <wp:inline distT="0" distB="0" distL="0" distR="0" wp14:anchorId="1AADF584" wp14:editId="04A59183">
            <wp:extent cx="2388637" cy="1780926"/>
            <wp:effectExtent l="0" t="0" r="0" b="0"/>
            <wp:docPr id="7797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8775" name=""/>
                    <pic:cNvPicPr/>
                  </pic:nvPicPr>
                  <pic:blipFill>
                    <a:blip r:embed="rId33"/>
                    <a:stretch>
                      <a:fillRect/>
                    </a:stretch>
                  </pic:blipFill>
                  <pic:spPr>
                    <a:xfrm>
                      <a:off x="0" y="0"/>
                      <a:ext cx="2395566" cy="1786092"/>
                    </a:xfrm>
                    <a:prstGeom prst="rect">
                      <a:avLst/>
                    </a:prstGeom>
                  </pic:spPr>
                </pic:pic>
              </a:graphicData>
            </a:graphic>
          </wp:inline>
        </w:drawing>
      </w:r>
    </w:p>
    <w:p w14:paraId="1E484E88" w14:textId="692E6D3B" w:rsidR="0024758B" w:rsidRDefault="005B730D" w:rsidP="0024758B">
      <w:r>
        <w:t>Now duplicate it and overlap each other and make it like a shrub</w:t>
      </w:r>
      <w:r w:rsidR="00D83EE3">
        <w:t xml:space="preserve">. It </w:t>
      </w:r>
      <w:proofErr w:type="gramStart"/>
      <w:r w:rsidR="00D83EE3">
        <w:t xml:space="preserve">is </w:t>
      </w:r>
      <w:r w:rsidR="00D83EE3" w:rsidRPr="00D83EE3">
        <w:t xml:space="preserve"> probably</w:t>
      </w:r>
      <w:proofErr w:type="gramEnd"/>
      <w:r w:rsidR="00D83EE3" w:rsidRPr="00D83EE3">
        <w:t xml:space="preserve"> not the most convincing shrub </w:t>
      </w:r>
      <w:r w:rsidR="00D83EE3">
        <w:t>we’</w:t>
      </w:r>
      <w:r w:rsidR="00D83EE3" w:rsidRPr="00D83EE3">
        <w:t>ve ever seen</w:t>
      </w:r>
      <w:r w:rsidR="00D83EE3">
        <w:t xml:space="preserve"> as shown below</w:t>
      </w:r>
      <w:r w:rsidR="00D83EE3" w:rsidRPr="00D83EE3">
        <w:t xml:space="preserve">, but </w:t>
      </w:r>
      <w:r w:rsidR="00D83EE3">
        <w:t>we</w:t>
      </w:r>
      <w:r w:rsidR="00D83EE3" w:rsidRPr="00D83EE3">
        <w:t xml:space="preserve"> think it gets the job done.</w:t>
      </w:r>
    </w:p>
    <w:p w14:paraId="5E77F40F" w14:textId="02DD009F" w:rsidR="00D83EE3" w:rsidRDefault="00D83EE3" w:rsidP="00D83EE3">
      <w:pPr>
        <w:jc w:val="center"/>
      </w:pPr>
      <w:r w:rsidRPr="00D83EE3">
        <w:rPr>
          <w:noProof/>
        </w:rPr>
        <w:drawing>
          <wp:inline distT="0" distB="0" distL="0" distR="0" wp14:anchorId="736D915A" wp14:editId="727F8E1C">
            <wp:extent cx="2939143" cy="2314575"/>
            <wp:effectExtent l="0" t="0" r="0" b="0"/>
            <wp:docPr id="1139763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63019" name=""/>
                    <pic:cNvPicPr/>
                  </pic:nvPicPr>
                  <pic:blipFill>
                    <a:blip r:embed="rId34"/>
                    <a:stretch>
                      <a:fillRect/>
                    </a:stretch>
                  </pic:blipFill>
                  <pic:spPr>
                    <a:xfrm>
                      <a:off x="0" y="0"/>
                      <a:ext cx="2941719" cy="2316604"/>
                    </a:xfrm>
                    <a:prstGeom prst="rect">
                      <a:avLst/>
                    </a:prstGeom>
                  </pic:spPr>
                </pic:pic>
              </a:graphicData>
            </a:graphic>
          </wp:inline>
        </w:drawing>
      </w:r>
    </w:p>
    <w:p w14:paraId="33C8CF68" w14:textId="54749081" w:rsidR="005B730D" w:rsidRDefault="004B2054" w:rsidP="0024758B">
      <w:r>
        <w:t>Now we will make it a single object by ctrl + j Now when we select it</w:t>
      </w:r>
      <w:r w:rsidR="001C5823">
        <w:t>.</w:t>
      </w:r>
      <w:r>
        <w:t xml:space="preserve"> </w:t>
      </w:r>
      <w:r w:rsidR="001C5823">
        <w:t xml:space="preserve">It mistakenly </w:t>
      </w:r>
      <w:proofErr w:type="gramStart"/>
      <w:r w:rsidR="001C5823">
        <w:t>select</w:t>
      </w:r>
      <w:proofErr w:type="gramEnd"/>
      <w:r w:rsidR="001C5823">
        <w:t xml:space="preserve"> the plane so we hide the plane as shown below by selecting the plane and press H</w:t>
      </w:r>
    </w:p>
    <w:p w14:paraId="0E670431" w14:textId="43E3193C" w:rsidR="001C5823" w:rsidRDefault="001C5823" w:rsidP="001C5823">
      <w:pPr>
        <w:jc w:val="center"/>
      </w:pPr>
      <w:r w:rsidRPr="001C5823">
        <w:rPr>
          <w:noProof/>
        </w:rPr>
        <w:lastRenderedPageBreak/>
        <w:drawing>
          <wp:inline distT="0" distB="0" distL="0" distR="0" wp14:anchorId="7A4BF5A0" wp14:editId="4F1AEB5E">
            <wp:extent cx="2553056" cy="2152950"/>
            <wp:effectExtent l="0" t="0" r="0" b="0"/>
            <wp:docPr id="189408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81538" name=""/>
                    <pic:cNvPicPr/>
                  </pic:nvPicPr>
                  <pic:blipFill>
                    <a:blip r:embed="rId35"/>
                    <a:stretch>
                      <a:fillRect/>
                    </a:stretch>
                  </pic:blipFill>
                  <pic:spPr>
                    <a:xfrm>
                      <a:off x="0" y="0"/>
                      <a:ext cx="2553056" cy="2152950"/>
                    </a:xfrm>
                    <a:prstGeom prst="rect">
                      <a:avLst/>
                    </a:prstGeom>
                  </pic:spPr>
                </pic:pic>
              </a:graphicData>
            </a:graphic>
          </wp:inline>
        </w:drawing>
      </w:r>
    </w:p>
    <w:p w14:paraId="0563C5A0" w14:textId="74F21B7F" w:rsidR="001C5823" w:rsidRDefault="001C5823" w:rsidP="0024758B">
      <w:r w:rsidRPr="001C5823">
        <w:t>You'll see it kind of goes dim here in the outline here</w:t>
      </w:r>
      <w:r>
        <w:t xml:space="preserve"> as marked below</w:t>
      </w:r>
    </w:p>
    <w:p w14:paraId="6A40E9CE" w14:textId="57EC0EAA" w:rsidR="001C5823" w:rsidRDefault="001C5823" w:rsidP="001C5823">
      <w:pPr>
        <w:jc w:val="center"/>
      </w:pPr>
      <w:r w:rsidRPr="001C5823">
        <w:rPr>
          <w:noProof/>
        </w:rPr>
        <w:drawing>
          <wp:inline distT="0" distB="0" distL="0" distR="0" wp14:anchorId="15FB8660" wp14:editId="6D5EBE0E">
            <wp:extent cx="2896004" cy="1695687"/>
            <wp:effectExtent l="0" t="0" r="0" b="0"/>
            <wp:docPr id="2015526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26112" name=""/>
                    <pic:cNvPicPr/>
                  </pic:nvPicPr>
                  <pic:blipFill>
                    <a:blip r:embed="rId36"/>
                    <a:stretch>
                      <a:fillRect/>
                    </a:stretch>
                  </pic:blipFill>
                  <pic:spPr>
                    <a:xfrm>
                      <a:off x="0" y="0"/>
                      <a:ext cx="2896004" cy="1695687"/>
                    </a:xfrm>
                    <a:prstGeom prst="rect">
                      <a:avLst/>
                    </a:prstGeom>
                  </pic:spPr>
                </pic:pic>
              </a:graphicData>
            </a:graphic>
          </wp:inline>
        </w:drawing>
      </w:r>
    </w:p>
    <w:p w14:paraId="15A90642" w14:textId="0FFD600E" w:rsidR="00D80C08" w:rsidRDefault="00D80C08" w:rsidP="00D80C08">
      <w:r w:rsidRPr="00D80C08">
        <w:t>Now we can box select all of these.</w:t>
      </w:r>
      <w:r>
        <w:t xml:space="preserve"> </w:t>
      </w:r>
      <w:r w:rsidRPr="00D80C08">
        <w:t>The plane will not be selected.</w:t>
      </w:r>
      <w:r w:rsidRPr="00D80C08">
        <w:rPr>
          <w:rFonts w:ascii="Times New Roman" w:eastAsia="Times New Roman" w:hAnsi="Times New Roman" w:cs="Times New Roman"/>
          <w:kern w:val="0"/>
          <w:sz w:val="24"/>
          <w:szCs w:val="24"/>
          <w:lang w:eastAsia="en-IN"/>
          <w14:ligatures w14:val="none"/>
        </w:rPr>
        <w:t xml:space="preserve"> </w:t>
      </w:r>
      <w:r w:rsidRPr="00D80C08">
        <w:t>Can choose which one we want to be our active</w:t>
      </w:r>
      <w:r>
        <w:t xml:space="preserve"> by shift + click on it </w:t>
      </w:r>
    </w:p>
    <w:p w14:paraId="5EB7CC33" w14:textId="5BB40DE4" w:rsidR="00D80C08" w:rsidRDefault="000F7435" w:rsidP="00D80C08">
      <w:r>
        <w:t>Press ctrl + j to join Now it will be like below</w:t>
      </w:r>
    </w:p>
    <w:p w14:paraId="1995DA98" w14:textId="36FDD8A1" w:rsidR="000F7435" w:rsidRDefault="000F7435" w:rsidP="000F7435">
      <w:pPr>
        <w:jc w:val="center"/>
      </w:pPr>
      <w:r w:rsidRPr="000F7435">
        <w:rPr>
          <w:noProof/>
        </w:rPr>
        <w:drawing>
          <wp:inline distT="0" distB="0" distL="0" distR="0" wp14:anchorId="436C5B8D" wp14:editId="2F00F981">
            <wp:extent cx="4258269" cy="3439005"/>
            <wp:effectExtent l="0" t="0" r="9525" b="9525"/>
            <wp:docPr id="186083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38769" name=""/>
                    <pic:cNvPicPr/>
                  </pic:nvPicPr>
                  <pic:blipFill>
                    <a:blip r:embed="rId37"/>
                    <a:stretch>
                      <a:fillRect/>
                    </a:stretch>
                  </pic:blipFill>
                  <pic:spPr>
                    <a:xfrm>
                      <a:off x="0" y="0"/>
                      <a:ext cx="4258269" cy="3439005"/>
                    </a:xfrm>
                    <a:prstGeom prst="rect">
                      <a:avLst/>
                    </a:prstGeom>
                  </pic:spPr>
                </pic:pic>
              </a:graphicData>
            </a:graphic>
          </wp:inline>
        </w:drawing>
      </w:r>
    </w:p>
    <w:p w14:paraId="5DE04C95" w14:textId="336D1F93" w:rsidR="000F7435" w:rsidRDefault="000F7435" w:rsidP="000F7435">
      <w:r>
        <w:t>We rename it to shrub in outliner</w:t>
      </w:r>
      <w:r w:rsidR="002E5689">
        <w:t xml:space="preserve"> as marked below</w:t>
      </w:r>
    </w:p>
    <w:p w14:paraId="3A6C61AF" w14:textId="1F4277B2" w:rsidR="002E5689" w:rsidRDefault="002E5689" w:rsidP="002E5689">
      <w:pPr>
        <w:jc w:val="center"/>
      </w:pPr>
      <w:r w:rsidRPr="002E5689">
        <w:rPr>
          <w:noProof/>
        </w:rPr>
        <w:lastRenderedPageBreak/>
        <w:drawing>
          <wp:inline distT="0" distB="0" distL="0" distR="0" wp14:anchorId="53F6BAC2" wp14:editId="3B678F2D">
            <wp:extent cx="3115110" cy="2514951"/>
            <wp:effectExtent l="0" t="0" r="9525" b="0"/>
            <wp:docPr id="1921894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94115" name=""/>
                    <pic:cNvPicPr/>
                  </pic:nvPicPr>
                  <pic:blipFill>
                    <a:blip r:embed="rId38"/>
                    <a:stretch>
                      <a:fillRect/>
                    </a:stretch>
                  </pic:blipFill>
                  <pic:spPr>
                    <a:xfrm>
                      <a:off x="0" y="0"/>
                      <a:ext cx="3115110" cy="2514951"/>
                    </a:xfrm>
                    <a:prstGeom prst="rect">
                      <a:avLst/>
                    </a:prstGeom>
                  </pic:spPr>
                </pic:pic>
              </a:graphicData>
            </a:graphic>
          </wp:inline>
        </w:drawing>
      </w:r>
    </w:p>
    <w:p w14:paraId="3E3E6ADF" w14:textId="43A85C7B" w:rsidR="001C5823" w:rsidRDefault="002E5689" w:rsidP="001C5823">
      <w:r>
        <w:t xml:space="preserve">And you will see what we had named the tree after it get duplicated then name is maintained with the numbering </w:t>
      </w:r>
      <w:r w:rsidRPr="002E5689">
        <w:t>suffix across all of these duplicates here</w:t>
      </w:r>
    </w:p>
    <w:p w14:paraId="273F21E4" w14:textId="73153E1D" w:rsidR="0098784A" w:rsidRDefault="0098784A" w:rsidP="001C5823">
      <w:r>
        <w:t xml:space="preserve">We unhide the plane and rename it to the ground </w:t>
      </w:r>
    </w:p>
    <w:p w14:paraId="5FE40CDE" w14:textId="4CDA4E31" w:rsidR="0098784A" w:rsidRDefault="0098784A" w:rsidP="001C5823">
      <w:r>
        <w:t>Now make the shrub slightly smaller and duplicate it and rotate it to create its different variation</w:t>
      </w:r>
      <w:r w:rsidR="0029314B">
        <w:t xml:space="preserve"> as marked below</w:t>
      </w:r>
    </w:p>
    <w:p w14:paraId="2542D5D0" w14:textId="419E8BA3" w:rsidR="0029314B" w:rsidRDefault="0029314B" w:rsidP="0029314B">
      <w:pPr>
        <w:jc w:val="center"/>
      </w:pPr>
      <w:r w:rsidRPr="0029314B">
        <w:rPr>
          <w:noProof/>
        </w:rPr>
        <w:drawing>
          <wp:inline distT="0" distB="0" distL="0" distR="0" wp14:anchorId="7A5FCB8A" wp14:editId="652FA76C">
            <wp:extent cx="5731510" cy="3086735"/>
            <wp:effectExtent l="0" t="0" r="2540" b="0"/>
            <wp:docPr id="1366408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08138" name=""/>
                    <pic:cNvPicPr/>
                  </pic:nvPicPr>
                  <pic:blipFill>
                    <a:blip r:embed="rId39"/>
                    <a:stretch>
                      <a:fillRect/>
                    </a:stretch>
                  </pic:blipFill>
                  <pic:spPr>
                    <a:xfrm>
                      <a:off x="0" y="0"/>
                      <a:ext cx="5731510" cy="3086735"/>
                    </a:xfrm>
                    <a:prstGeom prst="rect">
                      <a:avLst/>
                    </a:prstGeom>
                  </pic:spPr>
                </pic:pic>
              </a:graphicData>
            </a:graphic>
          </wp:inline>
        </w:drawing>
      </w:r>
    </w:p>
    <w:p w14:paraId="032D4EF3" w14:textId="0B336F29" w:rsidR="0029314B" w:rsidRDefault="0029314B" w:rsidP="0029314B">
      <w:pPr>
        <w:jc w:val="center"/>
      </w:pPr>
      <w:r>
        <w:t>14:10</w:t>
      </w:r>
    </w:p>
    <w:p w14:paraId="42B3AA37" w14:textId="32AD4B84" w:rsidR="00242110" w:rsidRPr="009A2F6D" w:rsidRDefault="00242110" w:rsidP="00176FC0">
      <w:pPr>
        <w:rPr>
          <w:b/>
          <w:bCs/>
        </w:rPr>
      </w:pPr>
      <w:r w:rsidRPr="009A2F6D">
        <w:rPr>
          <w:b/>
          <w:bCs/>
        </w:rPr>
        <w:t xml:space="preserve">If we move an object and lock z axis while moving then it will move in the plane it was before it was moved </w:t>
      </w:r>
    </w:p>
    <w:p w14:paraId="4A1ED08A" w14:textId="59D78CA7" w:rsidR="00242110" w:rsidRPr="009A2F6D" w:rsidRDefault="00242110" w:rsidP="00176FC0">
      <w:pPr>
        <w:rPr>
          <w:b/>
          <w:bCs/>
        </w:rPr>
      </w:pPr>
      <w:r w:rsidRPr="009A2F6D">
        <w:rPr>
          <w:b/>
          <w:bCs/>
        </w:rPr>
        <w:t xml:space="preserve">Since the platform align with the plane of shrub it is </w:t>
      </w:r>
      <w:proofErr w:type="gramStart"/>
      <w:r w:rsidRPr="009A2F6D">
        <w:rPr>
          <w:b/>
          <w:bCs/>
        </w:rPr>
        <w:t>in  so</w:t>
      </w:r>
      <w:proofErr w:type="gramEnd"/>
      <w:r w:rsidRPr="009A2F6D">
        <w:rPr>
          <w:b/>
          <w:bCs/>
        </w:rPr>
        <w:t xml:space="preserve"> when we duplicate it and it by default move then if we lock the z axis then it will move along the platform. </w:t>
      </w:r>
      <w:r w:rsidR="00C20837" w:rsidRPr="009A2F6D">
        <w:rPr>
          <w:b/>
          <w:bCs/>
        </w:rPr>
        <w:t>If we don’t do it then when we move then the shru</w:t>
      </w:r>
      <w:r w:rsidR="009A2F6D" w:rsidRPr="009A2F6D">
        <w:rPr>
          <w:b/>
          <w:bCs/>
        </w:rPr>
        <w:t>b or any mesh object</w:t>
      </w:r>
      <w:r w:rsidR="00C20837" w:rsidRPr="009A2F6D">
        <w:rPr>
          <w:b/>
          <w:bCs/>
        </w:rPr>
        <w:t xml:space="preserve"> will move up and down the platform when you move</w:t>
      </w:r>
    </w:p>
    <w:p w14:paraId="16AAB050" w14:textId="2ABA5663" w:rsidR="00C20837" w:rsidRDefault="009A2F6D" w:rsidP="00176FC0">
      <w:r>
        <w:t>To make our trees look different you can make them scale along an axis</w:t>
      </w:r>
    </w:p>
    <w:p w14:paraId="179416DD" w14:textId="0A6150E1" w:rsidR="00F20CE8" w:rsidRPr="00F20CE8" w:rsidRDefault="00F20CE8" w:rsidP="00F20CE8">
      <w:r w:rsidRPr="00F20CE8">
        <w:lastRenderedPageBreak/>
        <w:t>it allows us to get a lot more variation in these objects without having to actually model</w:t>
      </w:r>
      <w:r>
        <w:t xml:space="preserve"> </w:t>
      </w:r>
      <w:r w:rsidRPr="00F20CE8">
        <w:t>completely new ones.</w:t>
      </w:r>
    </w:p>
    <w:p w14:paraId="206723CB" w14:textId="2A7177EC" w:rsidR="000D594E" w:rsidRDefault="00F20CE8" w:rsidP="00176FC0">
      <w:r>
        <w:t xml:space="preserve">Now we added ICO Sphere </w:t>
      </w:r>
      <w:r w:rsidR="00B51EF1">
        <w:t xml:space="preserve">by </w:t>
      </w:r>
      <w:r w:rsidR="00B51EF1" w:rsidRPr="00B51EF1">
        <w:rPr>
          <w:b/>
          <w:bCs/>
        </w:rPr>
        <w:t xml:space="preserve">shift + </w:t>
      </w:r>
      <w:proofErr w:type="gramStart"/>
      <w:r w:rsidR="00B51EF1" w:rsidRPr="00B51EF1">
        <w:rPr>
          <w:b/>
          <w:bCs/>
        </w:rPr>
        <w:t>A</w:t>
      </w:r>
      <w:r w:rsidR="00B51EF1">
        <w:rPr>
          <w:b/>
          <w:bCs/>
        </w:rPr>
        <w:t xml:space="preserve"> </w:t>
      </w:r>
      <w:r w:rsidR="00021F1D">
        <w:rPr>
          <w:b/>
          <w:bCs/>
        </w:rPr>
        <w:t>.</w:t>
      </w:r>
      <w:r w:rsidR="000D594E">
        <w:t>And</w:t>
      </w:r>
      <w:proofErr w:type="gramEnd"/>
      <w:r w:rsidR="000D594E">
        <w:t xml:space="preserve"> we also added UV Sphere by </w:t>
      </w:r>
      <w:r w:rsidR="000D594E" w:rsidRPr="000D594E">
        <w:rPr>
          <w:b/>
          <w:bCs/>
        </w:rPr>
        <w:t>shift + A</w:t>
      </w:r>
      <w:r w:rsidR="00021F1D">
        <w:rPr>
          <w:b/>
          <w:bCs/>
        </w:rPr>
        <w:t xml:space="preserve"> </w:t>
      </w:r>
      <w:r w:rsidR="00021F1D">
        <w:t>as shown below</w:t>
      </w:r>
    </w:p>
    <w:p w14:paraId="034F73C3" w14:textId="6798C167" w:rsidR="00021F1D" w:rsidRDefault="00021F1D" w:rsidP="00021F1D">
      <w:pPr>
        <w:jc w:val="center"/>
      </w:pPr>
      <w:r w:rsidRPr="00021F1D">
        <w:rPr>
          <w:noProof/>
        </w:rPr>
        <w:drawing>
          <wp:inline distT="0" distB="0" distL="0" distR="0" wp14:anchorId="6A4067C1" wp14:editId="70EC5DB2">
            <wp:extent cx="5731510" cy="3074670"/>
            <wp:effectExtent l="0" t="0" r="2540" b="0"/>
            <wp:docPr id="1523218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18903" name=""/>
                    <pic:cNvPicPr/>
                  </pic:nvPicPr>
                  <pic:blipFill>
                    <a:blip r:embed="rId40"/>
                    <a:stretch>
                      <a:fillRect/>
                    </a:stretch>
                  </pic:blipFill>
                  <pic:spPr>
                    <a:xfrm>
                      <a:off x="0" y="0"/>
                      <a:ext cx="5731510" cy="3074670"/>
                    </a:xfrm>
                    <a:prstGeom prst="rect">
                      <a:avLst/>
                    </a:prstGeom>
                  </pic:spPr>
                </pic:pic>
              </a:graphicData>
            </a:graphic>
          </wp:inline>
        </w:drawing>
      </w:r>
    </w:p>
    <w:p w14:paraId="6915BAB3" w14:textId="5E745B1D" w:rsidR="00021F1D" w:rsidRPr="00021F1D" w:rsidRDefault="00021F1D" w:rsidP="00021F1D">
      <w:r>
        <w:t>The right one is Ico Sphere and the left one is UV sphere</w:t>
      </w:r>
    </w:p>
    <w:p w14:paraId="0A5B9B4A" w14:textId="75844696" w:rsidR="000D594E" w:rsidRDefault="00021F1D" w:rsidP="00176FC0">
      <w:r w:rsidRPr="00021F1D">
        <w:t>Now th</w:t>
      </w:r>
      <w:r>
        <w:t>e</w:t>
      </w:r>
      <w:r w:rsidRPr="00021F1D">
        <w:t>re</w:t>
      </w:r>
      <w:r>
        <w:t xml:space="preserve"> is difference between </w:t>
      </w:r>
      <w:r w:rsidR="00E64C5E">
        <w:t xml:space="preserve">them is that right one is Ico Sphere and the left is the UV Sphere </w:t>
      </w:r>
    </w:p>
    <w:p w14:paraId="5E6B630C" w14:textId="2403AB1E" w:rsidR="00E64C5E" w:rsidRDefault="00E64C5E" w:rsidP="00176FC0">
      <w:r>
        <w:t xml:space="preserve">Ico Sphere has a triangle faces and UV sphere has a </w:t>
      </w:r>
      <w:proofErr w:type="gramStart"/>
      <w:r>
        <w:t>square faces</w:t>
      </w:r>
      <w:proofErr w:type="gramEnd"/>
      <w:r>
        <w:t xml:space="preserve"> </w:t>
      </w:r>
      <w:proofErr w:type="gramStart"/>
      <w:r w:rsidRPr="00E64C5E">
        <w:t>And</w:t>
      </w:r>
      <w:proofErr w:type="gramEnd"/>
      <w:r w:rsidRPr="00E64C5E">
        <w:t xml:space="preserve"> we'll get into why this matters a little bit more later on.</w:t>
      </w:r>
      <w:r w:rsidR="00E30459" w:rsidRPr="00E30459">
        <w:t xml:space="preserve"> But it just it just gives it a sort of different look.</w:t>
      </w:r>
    </w:p>
    <w:p w14:paraId="7B72B634" w14:textId="0E4DB09D" w:rsidR="00E30459" w:rsidRPr="00E30459" w:rsidRDefault="00E30459" w:rsidP="00E30459">
      <w:proofErr w:type="gramStart"/>
      <w:r w:rsidRPr="00E30459">
        <w:t>So</w:t>
      </w:r>
      <w:proofErr w:type="gramEnd"/>
      <w:r w:rsidRPr="00E30459">
        <w:t xml:space="preserve"> when using the </w:t>
      </w:r>
      <w:r>
        <w:t>UV</w:t>
      </w:r>
      <w:r w:rsidRPr="00E30459">
        <w:t xml:space="preserve"> spheres up until now, because I wanted these to be pretty smooth, but if I'm</w:t>
      </w:r>
      <w:r>
        <w:t xml:space="preserve"> </w:t>
      </w:r>
      <w:r w:rsidRPr="00E30459">
        <w:t>thinking like rocks, you want it to be kind of jagged.</w:t>
      </w:r>
    </w:p>
    <w:p w14:paraId="472CF1A1" w14:textId="7E7CB59C" w:rsidR="00E30459" w:rsidRDefault="00E30459" w:rsidP="00176FC0">
      <w:proofErr w:type="gramStart"/>
      <w:r w:rsidRPr="00E30459">
        <w:t>So</w:t>
      </w:r>
      <w:proofErr w:type="gramEnd"/>
      <w:r w:rsidRPr="00E30459">
        <w:t xml:space="preserve"> using only the skills that we've learned so far, </w:t>
      </w:r>
      <w:r>
        <w:t>Teacher</w:t>
      </w:r>
      <w:r w:rsidRPr="00E30459">
        <w:t xml:space="preserve"> think</w:t>
      </w:r>
      <w:r>
        <w:t>s</w:t>
      </w:r>
      <w:r w:rsidRPr="00E30459">
        <w:t xml:space="preserve"> an </w:t>
      </w:r>
      <w:proofErr w:type="spellStart"/>
      <w:r>
        <w:t>Ico</w:t>
      </w:r>
      <w:r w:rsidRPr="00E30459">
        <w:t>sphere</w:t>
      </w:r>
      <w:proofErr w:type="spellEnd"/>
      <w:r w:rsidR="008332FA">
        <w:t xml:space="preserve"> can </w:t>
      </w:r>
      <w:r w:rsidRPr="00E30459">
        <w:t>make a better rock.</w:t>
      </w:r>
    </w:p>
    <w:p w14:paraId="7C00A656" w14:textId="7A0F6034" w:rsidR="008332FA" w:rsidRDefault="008332FA" w:rsidP="00176FC0">
      <w:proofErr w:type="gramStart"/>
      <w:r>
        <w:t>So</w:t>
      </w:r>
      <w:proofErr w:type="gramEnd"/>
      <w:r>
        <w:t xml:space="preserve"> we delete the UV sphere </w:t>
      </w:r>
    </w:p>
    <w:p w14:paraId="5528E6B1" w14:textId="6B96B3CB" w:rsidR="008332FA" w:rsidRDefault="008332FA" w:rsidP="00176FC0">
      <w:r>
        <w:t xml:space="preserve">And then made Ecosphere something like below and attach it to the platform </w:t>
      </w:r>
    </w:p>
    <w:p w14:paraId="307B9241" w14:textId="148D8F8B" w:rsidR="008332FA" w:rsidRDefault="008332FA" w:rsidP="008332FA">
      <w:pPr>
        <w:jc w:val="center"/>
      </w:pPr>
      <w:r w:rsidRPr="008332FA">
        <w:rPr>
          <w:noProof/>
        </w:rPr>
        <w:drawing>
          <wp:inline distT="0" distB="0" distL="0" distR="0" wp14:anchorId="15C8762E" wp14:editId="466A7C68">
            <wp:extent cx="2219635" cy="1333686"/>
            <wp:effectExtent l="0" t="0" r="9525" b="0"/>
            <wp:docPr id="636076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76101" name=""/>
                    <pic:cNvPicPr/>
                  </pic:nvPicPr>
                  <pic:blipFill>
                    <a:blip r:embed="rId41"/>
                    <a:stretch>
                      <a:fillRect/>
                    </a:stretch>
                  </pic:blipFill>
                  <pic:spPr>
                    <a:xfrm>
                      <a:off x="0" y="0"/>
                      <a:ext cx="2219635" cy="1333686"/>
                    </a:xfrm>
                    <a:prstGeom prst="rect">
                      <a:avLst/>
                    </a:prstGeom>
                  </pic:spPr>
                </pic:pic>
              </a:graphicData>
            </a:graphic>
          </wp:inline>
        </w:drawing>
      </w:r>
    </w:p>
    <w:p w14:paraId="45CC83B9" w14:textId="31DD94F7" w:rsidR="008332FA" w:rsidRDefault="0013544D" w:rsidP="008332FA">
      <w:r>
        <w:t xml:space="preserve">And now add another </w:t>
      </w:r>
      <w:proofErr w:type="spellStart"/>
      <w:r>
        <w:t>EcoSphere</w:t>
      </w:r>
      <w:proofErr w:type="spellEnd"/>
      <w:r w:rsidR="00B605E2">
        <w:t xml:space="preserve"> and now they will be like below</w:t>
      </w:r>
    </w:p>
    <w:p w14:paraId="1A01C8E0" w14:textId="4D9ACB7B" w:rsidR="000010A3" w:rsidRDefault="0064210D" w:rsidP="000010A3">
      <w:pPr>
        <w:jc w:val="center"/>
      </w:pPr>
      <w:r w:rsidRPr="0064210D">
        <w:rPr>
          <w:noProof/>
        </w:rPr>
        <w:lastRenderedPageBreak/>
        <w:drawing>
          <wp:inline distT="0" distB="0" distL="0" distR="0" wp14:anchorId="467D0580" wp14:editId="4548D4D8">
            <wp:extent cx="4048690" cy="2000529"/>
            <wp:effectExtent l="0" t="0" r="9525" b="0"/>
            <wp:docPr id="99352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29466" name=""/>
                    <pic:cNvPicPr/>
                  </pic:nvPicPr>
                  <pic:blipFill>
                    <a:blip r:embed="rId42"/>
                    <a:stretch>
                      <a:fillRect/>
                    </a:stretch>
                  </pic:blipFill>
                  <pic:spPr>
                    <a:xfrm>
                      <a:off x="0" y="0"/>
                      <a:ext cx="4048690" cy="2000529"/>
                    </a:xfrm>
                    <a:prstGeom prst="rect">
                      <a:avLst/>
                    </a:prstGeom>
                  </pic:spPr>
                </pic:pic>
              </a:graphicData>
            </a:graphic>
          </wp:inline>
        </w:drawing>
      </w:r>
    </w:p>
    <w:p w14:paraId="21A74DF6" w14:textId="73B0384F" w:rsidR="000010A3" w:rsidRDefault="00D53742" w:rsidP="000010A3">
      <w:r>
        <w:t xml:space="preserve">Now we group them and we name it Rock we can duplicate it and use its upside many </w:t>
      </w:r>
      <w:proofErr w:type="gramStart"/>
      <w:r>
        <w:t>variation</w:t>
      </w:r>
      <w:proofErr w:type="gramEnd"/>
      <w:r>
        <w:t xml:space="preserve"> like scaling it and making it upside down </w:t>
      </w:r>
    </w:p>
    <w:p w14:paraId="3F30EF5A" w14:textId="07A3C2B2" w:rsidR="00EC6F9E" w:rsidRDefault="00EC6F9E" w:rsidP="000010A3">
      <w:r>
        <w:t>Now our screen will look like below</w:t>
      </w:r>
    </w:p>
    <w:p w14:paraId="7519E0FD" w14:textId="118A390D" w:rsidR="00EC6F9E" w:rsidRDefault="00EC6F9E" w:rsidP="00EC6F9E">
      <w:pPr>
        <w:jc w:val="center"/>
      </w:pPr>
      <w:r w:rsidRPr="00EC6F9E">
        <w:rPr>
          <w:noProof/>
        </w:rPr>
        <w:drawing>
          <wp:inline distT="0" distB="0" distL="0" distR="0" wp14:anchorId="7EBB684F" wp14:editId="7B6D62CA">
            <wp:extent cx="5731510" cy="2987040"/>
            <wp:effectExtent l="0" t="0" r="2540" b="3810"/>
            <wp:docPr id="14011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780" name=""/>
                    <pic:cNvPicPr/>
                  </pic:nvPicPr>
                  <pic:blipFill>
                    <a:blip r:embed="rId43"/>
                    <a:stretch>
                      <a:fillRect/>
                    </a:stretch>
                  </pic:blipFill>
                  <pic:spPr>
                    <a:xfrm>
                      <a:off x="0" y="0"/>
                      <a:ext cx="5731510" cy="2987040"/>
                    </a:xfrm>
                    <a:prstGeom prst="rect">
                      <a:avLst/>
                    </a:prstGeom>
                  </pic:spPr>
                </pic:pic>
              </a:graphicData>
            </a:graphic>
          </wp:inline>
        </w:drawing>
      </w:r>
    </w:p>
    <w:p w14:paraId="3A02C51E" w14:textId="2E4E7099" w:rsidR="00C42D0B" w:rsidRDefault="00C42D0B" w:rsidP="00EC6F9E">
      <w:pPr>
        <w:jc w:val="center"/>
      </w:pPr>
      <w:r w:rsidRPr="00C42D0B">
        <w:rPr>
          <w:noProof/>
        </w:rPr>
        <w:drawing>
          <wp:inline distT="0" distB="0" distL="0" distR="0" wp14:anchorId="12427447" wp14:editId="4B38D9EB">
            <wp:extent cx="5731510" cy="981075"/>
            <wp:effectExtent l="0" t="0" r="2540" b="9525"/>
            <wp:docPr id="568867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67132" name=""/>
                    <pic:cNvPicPr/>
                  </pic:nvPicPr>
                  <pic:blipFill>
                    <a:blip r:embed="rId44"/>
                    <a:stretch>
                      <a:fillRect/>
                    </a:stretch>
                  </pic:blipFill>
                  <pic:spPr>
                    <a:xfrm>
                      <a:off x="0" y="0"/>
                      <a:ext cx="5731510" cy="981075"/>
                    </a:xfrm>
                    <a:prstGeom prst="rect">
                      <a:avLst/>
                    </a:prstGeom>
                  </pic:spPr>
                </pic:pic>
              </a:graphicData>
            </a:graphic>
          </wp:inline>
        </w:drawing>
      </w:r>
    </w:p>
    <w:p w14:paraId="47CD5DF4" w14:textId="27E45D96" w:rsidR="00A7600A" w:rsidRDefault="00387274" w:rsidP="00A7600A">
      <w:r w:rsidRPr="00387274">
        <w:t xml:space="preserve">You'll notice for these rocks, especially, </w:t>
      </w:r>
      <w:r>
        <w:t xml:space="preserve">we are </w:t>
      </w:r>
      <w:r w:rsidRPr="00387274">
        <w:t>letting them just kind of stick through the ground</w:t>
      </w:r>
      <w:r w:rsidR="00DF0D28">
        <w:t xml:space="preserve">. </w:t>
      </w:r>
      <w:r w:rsidR="00DF0D28" w:rsidRPr="00DF0D28">
        <w:t>That's another good reason to have a plain is that you can use the plane essentially to hide all this</w:t>
      </w:r>
      <w:r w:rsidR="00DF0D28">
        <w:t xml:space="preserve"> </w:t>
      </w:r>
      <w:r w:rsidR="00DF0D28" w:rsidRPr="00DF0D28">
        <w:t>stuff.</w:t>
      </w:r>
      <w:r w:rsidR="00DF0D28">
        <w:t xml:space="preserve"> </w:t>
      </w:r>
      <w:r w:rsidR="00DB4C36" w:rsidRPr="00DB4C36">
        <w:t>So with a single rock model, we can use the transform tools to really get like a wide variety of different</w:t>
      </w:r>
      <w:r w:rsidR="00DB4C36">
        <w:t xml:space="preserve"> </w:t>
      </w:r>
      <w:r w:rsidR="00DB4C36" w:rsidRPr="00DB4C36">
        <w:t>looks from the same what is essentially the same piece, a trick of use a lot, especially like in games where you'll have, you know, you don't necessarily want to model a hundred different types of rock,</w:t>
      </w:r>
      <w:r w:rsidR="00A7600A">
        <w:t xml:space="preserve"> </w:t>
      </w:r>
      <w:r w:rsidR="00A7600A" w:rsidRPr="00A7600A">
        <w:t>but you may need them all to look different</w:t>
      </w:r>
      <w:r w:rsidR="00A7600A">
        <w:t xml:space="preserve"> o</w:t>
      </w:r>
      <w:r w:rsidR="00A7600A" w:rsidRPr="00A7600A">
        <w:t>therwise it just looks strange in the scene.</w:t>
      </w:r>
      <w:r w:rsidR="002F02ED" w:rsidRPr="002F02ED">
        <w:t xml:space="preserve"> So, you know, you make three or four rocks and you use your transforms and you clip it into the ground</w:t>
      </w:r>
      <w:r w:rsidR="00C05E36">
        <w:t xml:space="preserve">. </w:t>
      </w:r>
      <w:proofErr w:type="gramStart"/>
      <w:r w:rsidR="00C05E36" w:rsidRPr="00C05E36">
        <w:t>So</w:t>
      </w:r>
      <w:proofErr w:type="gramEnd"/>
      <w:r w:rsidR="00C05E36" w:rsidRPr="00C05E36">
        <w:t xml:space="preserve"> they appear to be different even though they're the same</w:t>
      </w:r>
      <w:r w:rsidR="00161572">
        <w:t xml:space="preserve">. </w:t>
      </w:r>
    </w:p>
    <w:p w14:paraId="7E1EB3F1" w14:textId="7B0B07C5" w:rsidR="00161572" w:rsidRDefault="00161572" w:rsidP="00A7600A">
      <w:r>
        <w:t>Now we add some cube to make some sort of buildings</w:t>
      </w:r>
    </w:p>
    <w:p w14:paraId="219387D8" w14:textId="7F57CEE5" w:rsidR="00161572" w:rsidRDefault="00161572" w:rsidP="00161572">
      <w:r>
        <w:lastRenderedPageBreak/>
        <w:t xml:space="preserve">Now our scene </w:t>
      </w:r>
      <w:proofErr w:type="gramStart"/>
      <w:r>
        <w:t>look</w:t>
      </w:r>
      <w:proofErr w:type="gramEnd"/>
      <w:r>
        <w:t xml:space="preserve"> like below</w:t>
      </w:r>
    </w:p>
    <w:p w14:paraId="33CF2BDB" w14:textId="77777777" w:rsidR="00161572" w:rsidRDefault="00161572" w:rsidP="00161572">
      <w:pPr>
        <w:jc w:val="center"/>
      </w:pPr>
      <w:r w:rsidRPr="00065A76">
        <w:rPr>
          <w:noProof/>
        </w:rPr>
        <w:drawing>
          <wp:inline distT="0" distB="0" distL="0" distR="0" wp14:anchorId="771B411F" wp14:editId="1A103CAE">
            <wp:extent cx="3825551" cy="2448081"/>
            <wp:effectExtent l="0" t="0" r="3810" b="0"/>
            <wp:docPr id="93956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68288" name=""/>
                    <pic:cNvPicPr/>
                  </pic:nvPicPr>
                  <pic:blipFill>
                    <a:blip r:embed="rId45"/>
                    <a:stretch>
                      <a:fillRect/>
                    </a:stretch>
                  </pic:blipFill>
                  <pic:spPr>
                    <a:xfrm>
                      <a:off x="0" y="0"/>
                      <a:ext cx="3836506" cy="2455091"/>
                    </a:xfrm>
                    <a:prstGeom prst="rect">
                      <a:avLst/>
                    </a:prstGeom>
                  </pic:spPr>
                </pic:pic>
              </a:graphicData>
            </a:graphic>
          </wp:inline>
        </w:drawing>
      </w:r>
    </w:p>
    <w:p w14:paraId="3CBE823B" w14:textId="74F1F9DF" w:rsidR="00733E7E" w:rsidRPr="00733E7E" w:rsidRDefault="00733E7E" w:rsidP="00733E7E">
      <w:r w:rsidRPr="00733E7E">
        <w:t xml:space="preserve">Just make it a little bit </w:t>
      </w:r>
      <w:proofErr w:type="gramStart"/>
      <w:r w:rsidRPr="00733E7E">
        <w:t>more clear</w:t>
      </w:r>
      <w:proofErr w:type="gramEnd"/>
      <w:r w:rsidRPr="00733E7E">
        <w:t xml:space="preserve"> that it </w:t>
      </w:r>
      <w:proofErr w:type="gramStart"/>
      <w:r w:rsidR="006222D8">
        <w:t>look</w:t>
      </w:r>
      <w:proofErr w:type="gramEnd"/>
      <w:r w:rsidR="006222D8">
        <w:t xml:space="preserve"> </w:t>
      </w:r>
      <w:r w:rsidRPr="00733E7E">
        <w:t xml:space="preserve">like a building </w:t>
      </w:r>
      <w:r w:rsidR="006222D8">
        <w:t>so now</w:t>
      </w:r>
      <w:r w:rsidRPr="00733E7E">
        <w:t xml:space="preserve"> you can add some more meshes to</w:t>
      </w:r>
      <w:r>
        <w:t xml:space="preserve"> </w:t>
      </w:r>
      <w:r w:rsidRPr="00733E7E">
        <w:t>represent like windows and doors and things like that.</w:t>
      </w:r>
    </w:p>
    <w:p w14:paraId="3B349ADD" w14:textId="78E1C020" w:rsidR="00DF0D28" w:rsidRDefault="009412F1" w:rsidP="009412F1">
      <w:pPr>
        <w:jc w:val="center"/>
      </w:pPr>
      <w:r>
        <w:t>19:27</w:t>
      </w:r>
    </w:p>
    <w:p w14:paraId="67E4DFD9" w14:textId="16D8C2B0" w:rsidR="009412F1" w:rsidRDefault="009D22F4" w:rsidP="009412F1">
      <w:proofErr w:type="gramStart"/>
      <w:r>
        <w:t>So</w:t>
      </w:r>
      <w:proofErr w:type="gramEnd"/>
      <w:r>
        <w:t xml:space="preserve"> we add a </w:t>
      </w:r>
      <w:proofErr w:type="gramStart"/>
      <w:r>
        <w:t>cube  and</w:t>
      </w:r>
      <w:proofErr w:type="gramEnd"/>
      <w:r>
        <w:t xml:space="preserve"> make it something like below and attach it to the building so that it </w:t>
      </w:r>
      <w:proofErr w:type="gramStart"/>
      <w:r>
        <w:t>look</w:t>
      </w:r>
      <w:proofErr w:type="gramEnd"/>
      <w:r>
        <w:t xml:space="preserve"> like a door </w:t>
      </w:r>
    </w:p>
    <w:p w14:paraId="0BCDD924" w14:textId="49E21167" w:rsidR="009D22F4" w:rsidRDefault="009D22F4" w:rsidP="009D22F4">
      <w:pPr>
        <w:jc w:val="center"/>
      </w:pPr>
      <w:r w:rsidRPr="009D22F4">
        <w:rPr>
          <w:noProof/>
        </w:rPr>
        <w:drawing>
          <wp:inline distT="0" distB="0" distL="0" distR="0" wp14:anchorId="00C26EFE" wp14:editId="3E28C032">
            <wp:extent cx="3077004" cy="2314898"/>
            <wp:effectExtent l="0" t="0" r="9525" b="9525"/>
            <wp:docPr id="5701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3499" name=""/>
                    <pic:cNvPicPr/>
                  </pic:nvPicPr>
                  <pic:blipFill>
                    <a:blip r:embed="rId46"/>
                    <a:stretch>
                      <a:fillRect/>
                    </a:stretch>
                  </pic:blipFill>
                  <pic:spPr>
                    <a:xfrm>
                      <a:off x="0" y="0"/>
                      <a:ext cx="3077004" cy="2314898"/>
                    </a:xfrm>
                    <a:prstGeom prst="rect">
                      <a:avLst/>
                    </a:prstGeom>
                  </pic:spPr>
                </pic:pic>
              </a:graphicData>
            </a:graphic>
          </wp:inline>
        </w:drawing>
      </w:r>
    </w:p>
    <w:p w14:paraId="41F774F4" w14:textId="11D79756" w:rsidR="009D22F4" w:rsidRDefault="00431A66" w:rsidP="009D22F4">
      <w:r w:rsidRPr="00431A66">
        <w:t xml:space="preserve">This isn't really how </w:t>
      </w:r>
      <w:r>
        <w:t>Teacher</w:t>
      </w:r>
      <w:r w:rsidRPr="00431A66">
        <w:t xml:space="preserve"> would construct a building unless I was going for this visual style really specifically,</w:t>
      </w:r>
      <w:r>
        <w:t xml:space="preserve"> </w:t>
      </w:r>
      <w:r w:rsidRPr="00431A66">
        <w:t>but using only adding and transforming objects.</w:t>
      </w:r>
    </w:p>
    <w:p w14:paraId="007FFD9A" w14:textId="5F5B2EE4" w:rsidR="00431A66" w:rsidRDefault="00431A66" w:rsidP="00431A66">
      <w:r>
        <w:t>We duplicate the door and then add it like a window but make the duplicated door little bit shorter as shown below Now after some modification the building will look like below</w:t>
      </w:r>
    </w:p>
    <w:p w14:paraId="541504C3" w14:textId="0F98D2F0" w:rsidR="00431A66" w:rsidRDefault="004E6CC4" w:rsidP="004E6CC4">
      <w:pPr>
        <w:jc w:val="center"/>
      </w:pPr>
      <w:r w:rsidRPr="004E6CC4">
        <w:rPr>
          <w:noProof/>
        </w:rPr>
        <w:lastRenderedPageBreak/>
        <w:drawing>
          <wp:inline distT="0" distB="0" distL="0" distR="0" wp14:anchorId="74E0F82F" wp14:editId="012DDB05">
            <wp:extent cx="4040155" cy="3046454"/>
            <wp:effectExtent l="0" t="0" r="0" b="1905"/>
            <wp:docPr id="190390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02068" name=""/>
                    <pic:cNvPicPr/>
                  </pic:nvPicPr>
                  <pic:blipFill>
                    <a:blip r:embed="rId47"/>
                    <a:stretch>
                      <a:fillRect/>
                    </a:stretch>
                  </pic:blipFill>
                  <pic:spPr>
                    <a:xfrm>
                      <a:off x="0" y="0"/>
                      <a:ext cx="4041073" cy="3047146"/>
                    </a:xfrm>
                    <a:prstGeom prst="rect">
                      <a:avLst/>
                    </a:prstGeom>
                  </pic:spPr>
                </pic:pic>
              </a:graphicData>
            </a:graphic>
          </wp:inline>
        </w:drawing>
      </w:r>
    </w:p>
    <w:p w14:paraId="01CC8F2B" w14:textId="24BB90A7" w:rsidR="004E6CC4" w:rsidRDefault="004E6CC4" w:rsidP="004E6CC4">
      <w:r>
        <w:t xml:space="preserve">The bottom left side door usually </w:t>
      </w:r>
      <w:proofErr w:type="gramStart"/>
      <w:r>
        <w:t>align</w:t>
      </w:r>
      <w:proofErr w:type="gramEnd"/>
      <w:r>
        <w:t xml:space="preserve"> with door in real life (according to Teacher) </w:t>
      </w:r>
    </w:p>
    <w:p w14:paraId="1B2EA2ED" w14:textId="694AFA24" w:rsidR="00D9733A" w:rsidRDefault="00D9733A" w:rsidP="004E6CC4">
      <w:r>
        <w:t>Now we add a doorknob to the door just to give it a little more definition so we add a sphere and make it like a doorknob as shown below</w:t>
      </w:r>
    </w:p>
    <w:p w14:paraId="330A5252" w14:textId="3FC4324A" w:rsidR="00D9733A" w:rsidRDefault="00D9733A" w:rsidP="00D9733A">
      <w:pPr>
        <w:jc w:val="center"/>
      </w:pPr>
      <w:r w:rsidRPr="00D9733A">
        <w:rPr>
          <w:noProof/>
        </w:rPr>
        <w:drawing>
          <wp:inline distT="0" distB="0" distL="0" distR="0" wp14:anchorId="64CA25CF" wp14:editId="62030057">
            <wp:extent cx="3573624" cy="2959543"/>
            <wp:effectExtent l="0" t="0" r="8255" b="0"/>
            <wp:docPr id="1346598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98466" name=""/>
                    <pic:cNvPicPr/>
                  </pic:nvPicPr>
                  <pic:blipFill>
                    <a:blip r:embed="rId48"/>
                    <a:stretch>
                      <a:fillRect/>
                    </a:stretch>
                  </pic:blipFill>
                  <pic:spPr>
                    <a:xfrm>
                      <a:off x="0" y="0"/>
                      <a:ext cx="3576762" cy="2962141"/>
                    </a:xfrm>
                    <a:prstGeom prst="rect">
                      <a:avLst/>
                    </a:prstGeom>
                  </pic:spPr>
                </pic:pic>
              </a:graphicData>
            </a:graphic>
          </wp:inline>
        </w:drawing>
      </w:r>
    </w:p>
    <w:p w14:paraId="7A49D347" w14:textId="7468AACE" w:rsidR="00D9733A" w:rsidRDefault="00113806" w:rsidP="00D9733A">
      <w:r>
        <w:t xml:space="preserve">It is okay if </w:t>
      </w:r>
      <w:proofErr w:type="gramStart"/>
      <w:r>
        <w:t>your</w:t>
      </w:r>
      <w:proofErr w:type="gramEnd"/>
      <w:r>
        <w:t xml:space="preserve"> meshes get intersected each other that’s totally fine </w:t>
      </w:r>
    </w:p>
    <w:p w14:paraId="7F4088F2" w14:textId="6ED0C956" w:rsidR="00113806" w:rsidRDefault="00113806" w:rsidP="00D9733A">
      <w:r>
        <w:t xml:space="preserve">In the doorknob we add a sphere part that is usually added to a door knob in real life </w:t>
      </w:r>
      <w:r w:rsidR="006E1F19">
        <w:t xml:space="preserve">so we add a sphere to it and modify it </w:t>
      </w:r>
      <w:r>
        <w:t xml:space="preserve">and now the doorknob </w:t>
      </w:r>
      <w:proofErr w:type="gramStart"/>
      <w:r>
        <w:t>look</w:t>
      </w:r>
      <w:proofErr w:type="gramEnd"/>
      <w:r>
        <w:t xml:space="preserve"> like below</w:t>
      </w:r>
    </w:p>
    <w:p w14:paraId="64937CE3" w14:textId="47089625" w:rsidR="006E1F19" w:rsidRDefault="00B25407" w:rsidP="006E1F19">
      <w:pPr>
        <w:jc w:val="center"/>
      </w:pPr>
      <w:r w:rsidRPr="00B25407">
        <w:rPr>
          <w:noProof/>
        </w:rPr>
        <w:lastRenderedPageBreak/>
        <w:drawing>
          <wp:inline distT="0" distB="0" distL="0" distR="0" wp14:anchorId="2F74F5A4" wp14:editId="47DACDC0">
            <wp:extent cx="2313992" cy="2545391"/>
            <wp:effectExtent l="0" t="0" r="0" b="7620"/>
            <wp:docPr id="629818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18180" name=""/>
                    <pic:cNvPicPr/>
                  </pic:nvPicPr>
                  <pic:blipFill>
                    <a:blip r:embed="rId49"/>
                    <a:stretch>
                      <a:fillRect/>
                    </a:stretch>
                  </pic:blipFill>
                  <pic:spPr>
                    <a:xfrm>
                      <a:off x="0" y="0"/>
                      <a:ext cx="2317381" cy="2549118"/>
                    </a:xfrm>
                    <a:prstGeom prst="rect">
                      <a:avLst/>
                    </a:prstGeom>
                  </pic:spPr>
                </pic:pic>
              </a:graphicData>
            </a:graphic>
          </wp:inline>
        </w:drawing>
      </w:r>
    </w:p>
    <w:p w14:paraId="4F3CCEE5" w14:textId="110DDA7F" w:rsidR="008A50F4" w:rsidRDefault="00514DC6" w:rsidP="008A50F4">
      <w:r>
        <w:t xml:space="preserve">We make the door </w:t>
      </w:r>
      <w:proofErr w:type="gramStart"/>
      <w:r>
        <w:t xml:space="preserve">thinner </w:t>
      </w:r>
      <w:r w:rsidR="008A50F4" w:rsidRPr="008A50F4">
        <w:t>,</w:t>
      </w:r>
      <w:proofErr w:type="gramEnd"/>
      <w:r w:rsidR="008A50F4" w:rsidRPr="008A50F4">
        <w:t xml:space="preserve"> since we don't know how to separate parts of a mesh from each other yet, just make sure</w:t>
      </w:r>
      <w:r w:rsidR="008A50F4">
        <w:t xml:space="preserve"> </w:t>
      </w:r>
      <w:r w:rsidR="008A50F4" w:rsidRPr="008A50F4">
        <w:t xml:space="preserve">everything is really where you want it before you join </w:t>
      </w:r>
      <w:proofErr w:type="gramStart"/>
      <w:r w:rsidR="008A50F4" w:rsidRPr="008A50F4">
        <w:t>objects.</w:t>
      </w:r>
      <w:r w:rsidR="008A50F4">
        <w:t>(</w:t>
      </w:r>
      <w:proofErr w:type="gramEnd"/>
      <w:r w:rsidR="008A50F4">
        <w:t>who knows)</w:t>
      </w:r>
      <w:r w:rsidR="004C3394">
        <w:t xml:space="preserve">. </w:t>
      </w:r>
    </w:p>
    <w:p w14:paraId="305F2CDB" w14:textId="6CFD7839" w:rsidR="004C3394" w:rsidRPr="004C3394" w:rsidRDefault="004C3394" w:rsidP="004C3394">
      <w:r>
        <w:t xml:space="preserve">We join the doorknob and door. </w:t>
      </w:r>
      <w:r w:rsidRPr="004C3394">
        <w:t>We're going to go over how to separate like these pieces from each other once they're already joined.</w:t>
      </w:r>
      <w:r>
        <w:t xml:space="preserve"> </w:t>
      </w:r>
      <w:r w:rsidRPr="004C3394">
        <w:t xml:space="preserve">But that's for a </w:t>
      </w:r>
      <w:proofErr w:type="gramStart"/>
      <w:r w:rsidRPr="004C3394">
        <w:t xml:space="preserve">future </w:t>
      </w:r>
      <w:r>
        <w:t>lessons</w:t>
      </w:r>
      <w:proofErr w:type="gramEnd"/>
      <w:r w:rsidRPr="004C3394">
        <w:t xml:space="preserve"> here.</w:t>
      </w:r>
      <w:r w:rsidR="009B691C" w:rsidRPr="009B691C">
        <w:t xml:space="preserve"> Now we're just practicing, adding and transforming.</w:t>
      </w:r>
      <w:r w:rsidR="009B691C">
        <w:t xml:space="preserve"> </w:t>
      </w:r>
      <w:proofErr w:type="gramStart"/>
      <w:r w:rsidR="009B691C" w:rsidRPr="009B691C">
        <w:t>So</w:t>
      </w:r>
      <w:proofErr w:type="gramEnd"/>
      <w:r w:rsidR="009B691C" w:rsidRPr="009B691C">
        <w:t xml:space="preserve"> </w:t>
      </w:r>
      <w:r w:rsidR="009B691C">
        <w:t>we are</w:t>
      </w:r>
      <w:r w:rsidR="009B691C" w:rsidRPr="009B691C">
        <w:t xml:space="preserve"> just going to undo until they</w:t>
      </w:r>
      <w:r w:rsidR="009B691C">
        <w:t xml:space="preserve"> a</w:t>
      </w:r>
      <w:r w:rsidR="009B691C" w:rsidRPr="009B691C">
        <w:t>re separated.</w:t>
      </w:r>
      <w:r w:rsidR="009B691C">
        <w:t xml:space="preserve"> And then we shade smooth </w:t>
      </w:r>
    </w:p>
    <w:p w14:paraId="40B7969A" w14:textId="37B5D66C" w:rsidR="00A04221" w:rsidRPr="00A04221" w:rsidRDefault="00A04221" w:rsidP="00A04221">
      <w:r>
        <w:t>(</w:t>
      </w:r>
      <w:r w:rsidRPr="00A04221">
        <w:t>When I have a smaller piece selected, the camera is rotating around my selection and this is something</w:t>
      </w:r>
    </w:p>
    <w:p w14:paraId="5E1958AD" w14:textId="77777777" w:rsidR="00A04221" w:rsidRPr="00A04221" w:rsidRDefault="00A04221" w:rsidP="00A04221">
      <w:r w:rsidRPr="00A04221">
        <w:t>London does just by default.</w:t>
      </w:r>
    </w:p>
    <w:p w14:paraId="0D6BD0AC" w14:textId="77777777" w:rsidR="00A04221" w:rsidRPr="00A04221" w:rsidRDefault="00A04221" w:rsidP="00A04221">
      <w:r w:rsidRPr="00A04221">
        <w:t>Have you ever wondering why your camera's not rotating the way you want it to?</w:t>
      </w:r>
    </w:p>
    <w:p w14:paraId="7C311891" w14:textId="55EFC9D8" w:rsidR="00A04221" w:rsidRDefault="00A04221" w:rsidP="00A04221">
      <w:r w:rsidRPr="00A04221">
        <w:t>It's probably because you have something selected that shouldn't be for your purposes.</w:t>
      </w:r>
      <w:r>
        <w:t>)</w:t>
      </w:r>
    </w:p>
    <w:p w14:paraId="7CAEA3DA" w14:textId="2FEE1093" w:rsidR="00113806" w:rsidRDefault="00A04221" w:rsidP="0050579A">
      <w:r>
        <w:t xml:space="preserve">But this does not happen by default (but not happening with me I think this feature has been removed)) </w:t>
      </w:r>
    </w:p>
    <w:p w14:paraId="73507DD4" w14:textId="204E6338" w:rsidR="00A04221" w:rsidRDefault="00A04221" w:rsidP="0050579A">
      <w:r w:rsidRPr="00A04221">
        <w:t xml:space="preserve">Let's give you some like window like frames so that they're a little </w:t>
      </w:r>
      <w:proofErr w:type="gramStart"/>
      <w:r w:rsidRPr="00A04221">
        <w:t>more easy</w:t>
      </w:r>
      <w:proofErr w:type="gramEnd"/>
      <w:r w:rsidRPr="00A04221">
        <w:t xml:space="preserve"> to see in our scene.</w:t>
      </w:r>
    </w:p>
    <w:p w14:paraId="05F68934" w14:textId="3130F517" w:rsidR="005A53D2" w:rsidRDefault="005A53D2" w:rsidP="0050579A">
      <w:r>
        <w:t xml:space="preserve">Now our window beside the door </w:t>
      </w:r>
      <w:proofErr w:type="gramStart"/>
      <w:r>
        <w:t>look</w:t>
      </w:r>
      <w:proofErr w:type="gramEnd"/>
      <w:r>
        <w:t xml:space="preserve"> like below </w:t>
      </w:r>
    </w:p>
    <w:p w14:paraId="6B7F3E7D" w14:textId="6D5F5C46" w:rsidR="005A53D2" w:rsidRDefault="005A53D2" w:rsidP="005A53D2">
      <w:pPr>
        <w:jc w:val="center"/>
      </w:pPr>
      <w:r w:rsidRPr="005A53D2">
        <w:rPr>
          <w:noProof/>
        </w:rPr>
        <w:lastRenderedPageBreak/>
        <w:drawing>
          <wp:inline distT="0" distB="0" distL="0" distR="0" wp14:anchorId="7E63E7C2" wp14:editId="3B0ED9FB">
            <wp:extent cx="3265714" cy="2637913"/>
            <wp:effectExtent l="0" t="0" r="0" b="0"/>
            <wp:docPr id="174642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23882" name=""/>
                    <pic:cNvPicPr/>
                  </pic:nvPicPr>
                  <pic:blipFill>
                    <a:blip r:embed="rId50"/>
                    <a:stretch>
                      <a:fillRect/>
                    </a:stretch>
                  </pic:blipFill>
                  <pic:spPr>
                    <a:xfrm>
                      <a:off x="0" y="0"/>
                      <a:ext cx="3270148" cy="2641494"/>
                    </a:xfrm>
                    <a:prstGeom prst="rect">
                      <a:avLst/>
                    </a:prstGeom>
                  </pic:spPr>
                </pic:pic>
              </a:graphicData>
            </a:graphic>
          </wp:inline>
        </w:drawing>
      </w:r>
    </w:p>
    <w:p w14:paraId="4C946A3D" w14:textId="271AE2FB" w:rsidR="004C73EB" w:rsidRDefault="00F17483" w:rsidP="005A53D2">
      <w:r w:rsidRPr="00F17483">
        <w:t xml:space="preserve">These aren't going to be very exact because we're not actually into editing individual meshes. But </w:t>
      </w:r>
      <w:proofErr w:type="gramStart"/>
      <w:r w:rsidRPr="00F17483">
        <w:t>again</w:t>
      </w:r>
      <w:proofErr w:type="gramEnd"/>
      <w:r>
        <w:t xml:space="preserve"> for</w:t>
      </w:r>
      <w:r w:rsidRPr="00F17483">
        <w:t xml:space="preserve"> purposes of practice and demonstration, this works just fine.</w:t>
      </w:r>
      <w:r w:rsidR="004C73EB">
        <w:t xml:space="preserve"> </w:t>
      </w:r>
      <w:r w:rsidR="004C73EB" w:rsidRPr="004C73EB">
        <w:t>But we definitely can make these more exact.</w:t>
      </w:r>
      <w:r w:rsidR="004C73EB">
        <w:t xml:space="preserve"> </w:t>
      </w:r>
      <w:r w:rsidR="004C73EB" w:rsidRPr="004C73EB">
        <w:t xml:space="preserve">When we know how to do more </w:t>
      </w:r>
      <w:r w:rsidR="004C73EB">
        <w:t>in</w:t>
      </w:r>
      <w:r w:rsidR="004C73EB" w:rsidRPr="004C73EB">
        <w:t xml:space="preserve"> blunder.</w:t>
      </w:r>
    </w:p>
    <w:p w14:paraId="5FA5A825" w14:textId="6CD04B78" w:rsidR="00F17483" w:rsidRDefault="00F17483" w:rsidP="005A53D2">
      <w:r>
        <w:t xml:space="preserve">Now we add a </w:t>
      </w:r>
      <w:proofErr w:type="gramStart"/>
      <w:r>
        <w:t>vertical frame</w:t>
      </w:r>
      <w:r w:rsidR="004C73EB">
        <w:t>s</w:t>
      </w:r>
      <w:proofErr w:type="gramEnd"/>
      <w:r w:rsidR="004C73EB">
        <w:t xml:space="preserve"> Now it </w:t>
      </w:r>
      <w:proofErr w:type="gramStart"/>
      <w:r w:rsidR="004C73EB">
        <w:t>look</w:t>
      </w:r>
      <w:proofErr w:type="gramEnd"/>
      <w:r w:rsidR="004C73EB">
        <w:t xml:space="preserve"> like below</w:t>
      </w:r>
    </w:p>
    <w:p w14:paraId="35CA2D35" w14:textId="4A94088A" w:rsidR="004C73EB" w:rsidRDefault="004C73EB" w:rsidP="004C73EB">
      <w:pPr>
        <w:jc w:val="center"/>
      </w:pPr>
      <w:r w:rsidRPr="004C73EB">
        <w:rPr>
          <w:noProof/>
        </w:rPr>
        <w:drawing>
          <wp:inline distT="0" distB="0" distL="0" distR="0" wp14:anchorId="2C186A81" wp14:editId="514E4639">
            <wp:extent cx="5731510" cy="2890520"/>
            <wp:effectExtent l="0" t="0" r="2540" b="5080"/>
            <wp:docPr id="562869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69942" name=""/>
                    <pic:cNvPicPr/>
                  </pic:nvPicPr>
                  <pic:blipFill>
                    <a:blip r:embed="rId51"/>
                    <a:stretch>
                      <a:fillRect/>
                    </a:stretch>
                  </pic:blipFill>
                  <pic:spPr>
                    <a:xfrm>
                      <a:off x="0" y="0"/>
                      <a:ext cx="5731510" cy="2890520"/>
                    </a:xfrm>
                    <a:prstGeom prst="rect">
                      <a:avLst/>
                    </a:prstGeom>
                  </pic:spPr>
                </pic:pic>
              </a:graphicData>
            </a:graphic>
          </wp:inline>
        </w:drawing>
      </w:r>
    </w:p>
    <w:p w14:paraId="7BD334A5" w14:textId="6332932D" w:rsidR="004C73EB" w:rsidRDefault="009D1459" w:rsidP="004C73EB">
      <w:r>
        <w:t>And now from side it will look like below</w:t>
      </w:r>
    </w:p>
    <w:p w14:paraId="456827C6" w14:textId="643A6C42" w:rsidR="009D1459" w:rsidRDefault="009D1459" w:rsidP="009D1459">
      <w:pPr>
        <w:jc w:val="center"/>
      </w:pPr>
      <w:r w:rsidRPr="009D1459">
        <w:rPr>
          <w:noProof/>
        </w:rPr>
        <w:lastRenderedPageBreak/>
        <w:drawing>
          <wp:inline distT="0" distB="0" distL="0" distR="0" wp14:anchorId="30581A7C" wp14:editId="3EFCE036">
            <wp:extent cx="4582164" cy="5191850"/>
            <wp:effectExtent l="0" t="0" r="8890" b="8890"/>
            <wp:docPr id="1687701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01457" name=""/>
                    <pic:cNvPicPr/>
                  </pic:nvPicPr>
                  <pic:blipFill>
                    <a:blip r:embed="rId52"/>
                    <a:stretch>
                      <a:fillRect/>
                    </a:stretch>
                  </pic:blipFill>
                  <pic:spPr>
                    <a:xfrm>
                      <a:off x="0" y="0"/>
                      <a:ext cx="4582164" cy="5191850"/>
                    </a:xfrm>
                    <a:prstGeom prst="rect">
                      <a:avLst/>
                    </a:prstGeom>
                  </pic:spPr>
                </pic:pic>
              </a:graphicData>
            </a:graphic>
          </wp:inline>
        </w:drawing>
      </w:r>
    </w:p>
    <w:p w14:paraId="544BFD16" w14:textId="4BA1030B" w:rsidR="009D1459" w:rsidRDefault="009D1459" w:rsidP="009D1459">
      <w:r>
        <w:t xml:space="preserve">To make it like above Make the frames come forward. </w:t>
      </w:r>
    </w:p>
    <w:p w14:paraId="00119D69" w14:textId="602898D3" w:rsidR="00601230" w:rsidRDefault="00BA5C7B" w:rsidP="00BA5C7B">
      <w:pPr>
        <w:jc w:val="center"/>
      </w:pPr>
      <w:r>
        <w:t>25:40</w:t>
      </w:r>
    </w:p>
    <w:p w14:paraId="02D33908" w14:textId="7AD0AF7F" w:rsidR="009D1459" w:rsidRDefault="00A01F6D" w:rsidP="00F50F7F">
      <w:proofErr w:type="gramStart"/>
      <w:r>
        <w:t>So</w:t>
      </w:r>
      <w:proofErr w:type="gramEnd"/>
      <w:r>
        <w:t xml:space="preserve"> we will see if the two faces are occupying the same space Blender does not know how to draw them </w:t>
      </w:r>
    </w:p>
    <w:p w14:paraId="386F938A" w14:textId="534B6296" w:rsidR="00255A2E" w:rsidRDefault="005623BA" w:rsidP="00255A2E">
      <w:proofErr w:type="gramStart"/>
      <w:r>
        <w:t>So</w:t>
      </w:r>
      <w:proofErr w:type="gramEnd"/>
      <w:r>
        <w:t xml:space="preserve"> you will see this sort of flickering </w:t>
      </w:r>
      <w:r w:rsidR="00890534">
        <w:t xml:space="preserve">happening </w:t>
      </w:r>
      <w:r w:rsidR="007E6B3F">
        <w:t>which we call it Z</w:t>
      </w:r>
      <w:r w:rsidR="001A3054">
        <w:t xml:space="preserve"> </w:t>
      </w:r>
      <w:r w:rsidR="007E6B3F">
        <w:t xml:space="preserve">fighting </w:t>
      </w:r>
      <w:r w:rsidR="00255A2E">
        <w:t xml:space="preserve">but it </w:t>
      </w:r>
      <w:proofErr w:type="gramStart"/>
      <w:r w:rsidR="00255A2E">
        <w:t>think</w:t>
      </w:r>
      <w:proofErr w:type="gramEnd"/>
      <w:r w:rsidR="00255A2E">
        <w:t xml:space="preserve"> in newer version it does not happen</w:t>
      </w:r>
    </w:p>
    <w:p w14:paraId="1E7CA2D4" w14:textId="43ED0307" w:rsidR="00184830" w:rsidRDefault="00184830" w:rsidP="00255A2E">
      <w:r w:rsidRPr="00184830">
        <w:t xml:space="preserve">It just means that you need to offset these </w:t>
      </w:r>
      <w:proofErr w:type="gramStart"/>
      <w:r w:rsidRPr="00184830">
        <w:t>slightly</w:t>
      </w:r>
      <w:r>
        <w:t>(</w:t>
      </w:r>
      <w:r w:rsidR="00867C22">
        <w:t xml:space="preserve"> </w:t>
      </w:r>
      <w:proofErr w:type="spellStart"/>
      <w:r>
        <w:t>s</w:t>
      </w:r>
      <w:r w:rsidR="00867C22">
        <w:t>e</w:t>
      </w:r>
      <w:r>
        <w:t>per</w:t>
      </w:r>
      <w:r w:rsidR="00867C22">
        <w:t>a</w:t>
      </w:r>
      <w:r>
        <w:t>te</w:t>
      </w:r>
      <w:proofErr w:type="spellEnd"/>
      <w:proofErr w:type="gramEnd"/>
      <w:r>
        <w:t xml:space="preserve"> the</w:t>
      </w:r>
      <w:r w:rsidR="00867C22">
        <w:t>s</w:t>
      </w:r>
      <w:r>
        <w:t xml:space="preserve">e </w:t>
      </w:r>
      <w:proofErr w:type="gramStart"/>
      <w:r>
        <w:t>plane )</w:t>
      </w:r>
      <w:proofErr w:type="gramEnd"/>
      <w:r w:rsidRPr="00184830">
        <w:t xml:space="preserve"> because two objects cannot locate the same be located</w:t>
      </w:r>
      <w:r w:rsidR="0024526B" w:rsidRPr="0024526B">
        <w:t xml:space="preserve"> </w:t>
      </w:r>
      <w:r w:rsidR="002064F9">
        <w:t>or</w:t>
      </w:r>
      <w:r w:rsidR="0024526B">
        <w:t xml:space="preserve"> in the s</w:t>
      </w:r>
      <w:r w:rsidR="0024526B" w:rsidRPr="0024526B">
        <w:t>ame physical space.</w:t>
      </w:r>
      <w:r w:rsidR="00FC70A2" w:rsidRPr="00FC70A2">
        <w:t xml:space="preserve"> It just doesn't make sense.</w:t>
      </w:r>
    </w:p>
    <w:p w14:paraId="3AF69F0D" w14:textId="035453B1" w:rsidR="002064F9" w:rsidRDefault="001A3054" w:rsidP="00255A2E">
      <w:r>
        <w:t>We make the highlighted object thinner as shown below</w:t>
      </w:r>
    </w:p>
    <w:p w14:paraId="17CF5349" w14:textId="220762B7" w:rsidR="001A3054" w:rsidRDefault="001A3054" w:rsidP="001A3054">
      <w:pPr>
        <w:jc w:val="center"/>
      </w:pPr>
      <w:r w:rsidRPr="001A3054">
        <w:rPr>
          <w:noProof/>
        </w:rPr>
        <w:lastRenderedPageBreak/>
        <w:drawing>
          <wp:inline distT="0" distB="0" distL="0" distR="0" wp14:anchorId="1062CD67" wp14:editId="578DAB0A">
            <wp:extent cx="2313992" cy="2861340"/>
            <wp:effectExtent l="0" t="0" r="0" b="0"/>
            <wp:docPr id="86449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9970" name=""/>
                    <pic:cNvPicPr/>
                  </pic:nvPicPr>
                  <pic:blipFill>
                    <a:blip r:embed="rId53"/>
                    <a:stretch>
                      <a:fillRect/>
                    </a:stretch>
                  </pic:blipFill>
                  <pic:spPr>
                    <a:xfrm>
                      <a:off x="0" y="0"/>
                      <a:ext cx="2315638" cy="2863375"/>
                    </a:xfrm>
                    <a:prstGeom prst="rect">
                      <a:avLst/>
                    </a:prstGeom>
                  </pic:spPr>
                </pic:pic>
              </a:graphicData>
            </a:graphic>
          </wp:inline>
        </w:drawing>
      </w:r>
    </w:p>
    <w:p w14:paraId="6F767137" w14:textId="2DE244F8" w:rsidR="00826852" w:rsidRDefault="00602E7A" w:rsidP="00826852">
      <w:r>
        <w:t>Now we make the vertical frames and then attach it to wall</w:t>
      </w:r>
      <w:r w:rsidR="00826852">
        <w:t xml:space="preserve"> Now our window will look like below</w:t>
      </w:r>
    </w:p>
    <w:p w14:paraId="33B54B05" w14:textId="2785E51B" w:rsidR="00826852" w:rsidRDefault="00826852" w:rsidP="00826852">
      <w:pPr>
        <w:jc w:val="center"/>
      </w:pPr>
      <w:r w:rsidRPr="00826852">
        <w:rPr>
          <w:noProof/>
        </w:rPr>
        <w:drawing>
          <wp:inline distT="0" distB="0" distL="0" distR="0" wp14:anchorId="56B31692" wp14:editId="2F75D01B">
            <wp:extent cx="3381847" cy="4305901"/>
            <wp:effectExtent l="0" t="0" r="9525" b="0"/>
            <wp:docPr id="1170619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19721" name=""/>
                    <pic:cNvPicPr/>
                  </pic:nvPicPr>
                  <pic:blipFill>
                    <a:blip r:embed="rId54"/>
                    <a:stretch>
                      <a:fillRect/>
                    </a:stretch>
                  </pic:blipFill>
                  <pic:spPr>
                    <a:xfrm>
                      <a:off x="0" y="0"/>
                      <a:ext cx="3381847" cy="4305901"/>
                    </a:xfrm>
                    <a:prstGeom prst="rect">
                      <a:avLst/>
                    </a:prstGeom>
                  </pic:spPr>
                </pic:pic>
              </a:graphicData>
            </a:graphic>
          </wp:inline>
        </w:drawing>
      </w:r>
    </w:p>
    <w:p w14:paraId="60E40CA3" w14:textId="26907E2D" w:rsidR="00826852" w:rsidRDefault="00826852" w:rsidP="00826852">
      <w:r>
        <w:t xml:space="preserve">Now one thing you notice is that there is z fighting happening as shown below in the intersection </w:t>
      </w:r>
      <w:proofErr w:type="spellStart"/>
      <w:r>
        <w:t>iof</w:t>
      </w:r>
      <w:proofErr w:type="spellEnd"/>
      <w:r>
        <w:t xml:space="preserve"> vertical and horizontal frame as shown below</w:t>
      </w:r>
    </w:p>
    <w:p w14:paraId="558842DB" w14:textId="0790C232" w:rsidR="00602E7A" w:rsidRDefault="00826852" w:rsidP="00826852">
      <w:pPr>
        <w:jc w:val="center"/>
      </w:pPr>
      <w:r w:rsidRPr="00826852">
        <w:rPr>
          <w:noProof/>
        </w:rPr>
        <w:lastRenderedPageBreak/>
        <w:drawing>
          <wp:inline distT="0" distB="0" distL="0" distR="0" wp14:anchorId="5776AEDC" wp14:editId="7F1F1EAF">
            <wp:extent cx="2505425" cy="1571844"/>
            <wp:effectExtent l="0" t="0" r="9525" b="0"/>
            <wp:docPr id="1210071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71060" name=""/>
                    <pic:cNvPicPr/>
                  </pic:nvPicPr>
                  <pic:blipFill>
                    <a:blip r:embed="rId55"/>
                    <a:stretch>
                      <a:fillRect/>
                    </a:stretch>
                  </pic:blipFill>
                  <pic:spPr>
                    <a:xfrm>
                      <a:off x="0" y="0"/>
                      <a:ext cx="2505425" cy="1571844"/>
                    </a:xfrm>
                    <a:prstGeom prst="rect">
                      <a:avLst/>
                    </a:prstGeom>
                  </pic:spPr>
                </pic:pic>
              </a:graphicData>
            </a:graphic>
          </wp:inline>
        </w:drawing>
      </w:r>
    </w:p>
    <w:p w14:paraId="4BEE3AA4" w14:textId="713ACE63" w:rsidR="00826852" w:rsidRDefault="00D70A22" w:rsidP="00826852">
      <w:proofErr w:type="gramStart"/>
      <w:r>
        <w:t>So</w:t>
      </w:r>
      <w:proofErr w:type="gramEnd"/>
      <w:r>
        <w:t xml:space="preserve"> we make one of them slightly lower so that there will be no z fighting </w:t>
      </w:r>
    </w:p>
    <w:p w14:paraId="18866756" w14:textId="3E536D69" w:rsidR="00D70A22" w:rsidRDefault="008C6CD6" w:rsidP="00826852">
      <w:r>
        <w:t xml:space="preserve">Now you can see the window shown below </w:t>
      </w:r>
      <w:r w:rsidR="00AD4509">
        <w:t>there is no z</w:t>
      </w:r>
      <w:r w:rsidR="004367A0">
        <w:t xml:space="preserve"> </w:t>
      </w:r>
      <w:r w:rsidR="00AD4509">
        <w:t>fighting now</w:t>
      </w:r>
    </w:p>
    <w:p w14:paraId="06CD0FEA" w14:textId="17AF9CEF" w:rsidR="00AD4509" w:rsidRDefault="00AD4509" w:rsidP="00AD4509">
      <w:pPr>
        <w:jc w:val="center"/>
      </w:pPr>
      <w:r w:rsidRPr="00AD4509">
        <w:rPr>
          <w:noProof/>
        </w:rPr>
        <w:drawing>
          <wp:inline distT="0" distB="0" distL="0" distR="0" wp14:anchorId="47244C07" wp14:editId="455A31F4">
            <wp:extent cx="5731510" cy="5307330"/>
            <wp:effectExtent l="0" t="0" r="2540" b="7620"/>
            <wp:docPr id="1321613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13993" name=""/>
                    <pic:cNvPicPr/>
                  </pic:nvPicPr>
                  <pic:blipFill>
                    <a:blip r:embed="rId56"/>
                    <a:stretch>
                      <a:fillRect/>
                    </a:stretch>
                  </pic:blipFill>
                  <pic:spPr>
                    <a:xfrm>
                      <a:off x="0" y="0"/>
                      <a:ext cx="5731510" cy="5307330"/>
                    </a:xfrm>
                    <a:prstGeom prst="rect">
                      <a:avLst/>
                    </a:prstGeom>
                  </pic:spPr>
                </pic:pic>
              </a:graphicData>
            </a:graphic>
          </wp:inline>
        </w:drawing>
      </w:r>
    </w:p>
    <w:p w14:paraId="42215E9C" w14:textId="6586576A" w:rsidR="00AD4509" w:rsidRDefault="00B07714" w:rsidP="004367A0">
      <w:r>
        <w:t>Now we join them and make the background part of window as the main object for joint</w:t>
      </w:r>
    </w:p>
    <w:p w14:paraId="07CB7020" w14:textId="3916BDFA" w:rsidR="00B07714" w:rsidRDefault="00B07714" w:rsidP="00B07714">
      <w:r>
        <w:t>After joining it will look like below</w:t>
      </w:r>
    </w:p>
    <w:p w14:paraId="1018C374" w14:textId="3FD865F4" w:rsidR="00B07714" w:rsidRDefault="00B07714" w:rsidP="00B07714">
      <w:pPr>
        <w:jc w:val="center"/>
      </w:pPr>
      <w:r w:rsidRPr="00B07714">
        <w:rPr>
          <w:noProof/>
        </w:rPr>
        <w:lastRenderedPageBreak/>
        <w:drawing>
          <wp:inline distT="0" distB="0" distL="0" distR="0" wp14:anchorId="6BCC2A63" wp14:editId="1283159F">
            <wp:extent cx="5153744" cy="5410955"/>
            <wp:effectExtent l="0" t="0" r="8890" b="0"/>
            <wp:docPr id="1886440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40978" name=""/>
                    <pic:cNvPicPr/>
                  </pic:nvPicPr>
                  <pic:blipFill>
                    <a:blip r:embed="rId57"/>
                    <a:stretch>
                      <a:fillRect/>
                    </a:stretch>
                  </pic:blipFill>
                  <pic:spPr>
                    <a:xfrm>
                      <a:off x="0" y="0"/>
                      <a:ext cx="5153744" cy="5410955"/>
                    </a:xfrm>
                    <a:prstGeom prst="rect">
                      <a:avLst/>
                    </a:prstGeom>
                  </pic:spPr>
                </pic:pic>
              </a:graphicData>
            </a:graphic>
          </wp:inline>
        </w:drawing>
      </w:r>
    </w:p>
    <w:p w14:paraId="61581539" w14:textId="5D3E4142" w:rsidR="00B07714" w:rsidRDefault="00BF69EA" w:rsidP="00B07714">
      <w:r>
        <w:t>You can also view the inside of this building now or any object. Just zoom in the object and move around you can see its insides as I done it</w:t>
      </w:r>
    </w:p>
    <w:p w14:paraId="01152AAA" w14:textId="34FF12BD" w:rsidR="00BF69EA" w:rsidRDefault="00BF69EA" w:rsidP="00B07714">
      <w:r>
        <w:t>Now inside house it looks like below</w:t>
      </w:r>
    </w:p>
    <w:p w14:paraId="6F5487DE" w14:textId="3FCCBDFA" w:rsidR="00BF69EA" w:rsidRDefault="00BF69EA" w:rsidP="00BF69EA">
      <w:pPr>
        <w:jc w:val="center"/>
      </w:pPr>
      <w:r w:rsidRPr="00BF69EA">
        <w:rPr>
          <w:noProof/>
        </w:rPr>
        <w:lastRenderedPageBreak/>
        <w:drawing>
          <wp:inline distT="0" distB="0" distL="0" distR="0" wp14:anchorId="2CA0E9B3" wp14:editId="3B77FE39">
            <wp:extent cx="3769568" cy="3212097"/>
            <wp:effectExtent l="0" t="0" r="2540" b="7620"/>
            <wp:docPr id="1854516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16519" name=""/>
                    <pic:cNvPicPr/>
                  </pic:nvPicPr>
                  <pic:blipFill>
                    <a:blip r:embed="rId58"/>
                    <a:stretch>
                      <a:fillRect/>
                    </a:stretch>
                  </pic:blipFill>
                  <pic:spPr>
                    <a:xfrm>
                      <a:off x="0" y="0"/>
                      <a:ext cx="3770638" cy="3213009"/>
                    </a:xfrm>
                    <a:prstGeom prst="rect">
                      <a:avLst/>
                    </a:prstGeom>
                  </pic:spPr>
                </pic:pic>
              </a:graphicData>
            </a:graphic>
          </wp:inline>
        </w:drawing>
      </w:r>
    </w:p>
    <w:p w14:paraId="1845790D" w14:textId="139BC74A" w:rsidR="00045E4D" w:rsidRDefault="00045E4D" w:rsidP="00045E4D">
      <w:r>
        <w:t>Now we remove the other three top windows as we don’t need Now building look like below</w:t>
      </w:r>
    </w:p>
    <w:p w14:paraId="5DACDCCC" w14:textId="6EC40E5B" w:rsidR="00045E4D" w:rsidRDefault="00045E4D" w:rsidP="00045E4D">
      <w:pPr>
        <w:jc w:val="center"/>
      </w:pPr>
      <w:r w:rsidRPr="00045E4D">
        <w:rPr>
          <w:noProof/>
        </w:rPr>
        <w:drawing>
          <wp:inline distT="0" distB="0" distL="0" distR="0" wp14:anchorId="7267ADA5" wp14:editId="0E7D8510">
            <wp:extent cx="4363059" cy="3829584"/>
            <wp:effectExtent l="0" t="0" r="0" b="0"/>
            <wp:docPr id="542614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14097" name=""/>
                    <pic:cNvPicPr/>
                  </pic:nvPicPr>
                  <pic:blipFill>
                    <a:blip r:embed="rId59"/>
                    <a:stretch>
                      <a:fillRect/>
                    </a:stretch>
                  </pic:blipFill>
                  <pic:spPr>
                    <a:xfrm>
                      <a:off x="0" y="0"/>
                      <a:ext cx="4363059" cy="3829584"/>
                    </a:xfrm>
                    <a:prstGeom prst="rect">
                      <a:avLst/>
                    </a:prstGeom>
                  </pic:spPr>
                </pic:pic>
              </a:graphicData>
            </a:graphic>
          </wp:inline>
        </w:drawing>
      </w:r>
    </w:p>
    <w:p w14:paraId="54742BC7" w14:textId="35F18F9B" w:rsidR="00E002C9" w:rsidRPr="00E002C9" w:rsidRDefault="002F7693" w:rsidP="00E002C9">
      <w:r>
        <w:t xml:space="preserve">For a quick note you will see the in orthographic view front you really can’t see any these little panes and frames that we have added any more </w:t>
      </w:r>
      <w:r w:rsidRPr="002F7693">
        <w:t>And that's just because it's having a hard time showing you in this mode, because this face is perfectly</w:t>
      </w:r>
      <w:r>
        <w:t xml:space="preserve"> </w:t>
      </w:r>
      <w:r w:rsidRPr="002F7693">
        <w:t>flat</w:t>
      </w:r>
      <w:r w:rsidR="000A2A81">
        <w:t xml:space="preserve"> and you cannot see its horizontal edges so you cannot distinguish them from other things </w:t>
      </w:r>
      <w:r w:rsidR="00E002C9" w:rsidRPr="00E002C9">
        <w:t>So it's the same principle as viewing our cube from orthographic mode.</w:t>
      </w:r>
      <w:r w:rsidR="00056233">
        <w:t xml:space="preserve"> </w:t>
      </w:r>
      <w:r w:rsidR="00E002C9" w:rsidRPr="00E002C9">
        <w:t xml:space="preserve">We can no longer see the sides of </w:t>
      </w:r>
      <w:proofErr w:type="gramStart"/>
      <w:r w:rsidR="00E002C9" w:rsidRPr="00E002C9">
        <w:t>it</w:t>
      </w:r>
      <w:r w:rsidR="00056233">
        <w:t>(</w:t>
      </w:r>
      <w:proofErr w:type="gramEnd"/>
      <w:r w:rsidR="00056233">
        <w:t>the window)</w:t>
      </w:r>
      <w:r w:rsidR="00E002C9" w:rsidRPr="00E002C9">
        <w:t>.</w:t>
      </w:r>
      <w:r w:rsidR="00056233">
        <w:t xml:space="preserve"> </w:t>
      </w:r>
    </w:p>
    <w:p w14:paraId="241EBAF2" w14:textId="07C05986" w:rsidR="000A2A81" w:rsidRDefault="000A2A81" w:rsidP="00045E4D"/>
    <w:p w14:paraId="72A5081D" w14:textId="77777777" w:rsidR="007962F7" w:rsidRDefault="005F31B0" w:rsidP="00045E4D">
      <w:proofErr w:type="gramStart"/>
      <w:r>
        <w:lastRenderedPageBreak/>
        <w:t>So</w:t>
      </w:r>
      <w:proofErr w:type="gramEnd"/>
      <w:r>
        <w:t xml:space="preserve"> from front it is hard to see what you are doing </w:t>
      </w:r>
      <w:r w:rsidR="007962F7">
        <w:t>as shown below</w:t>
      </w:r>
    </w:p>
    <w:p w14:paraId="71F78259" w14:textId="068F078C" w:rsidR="00045E4D" w:rsidRDefault="007962F7" w:rsidP="007962F7">
      <w:pPr>
        <w:jc w:val="center"/>
      </w:pPr>
      <w:r w:rsidRPr="007962F7">
        <w:rPr>
          <w:noProof/>
        </w:rPr>
        <w:drawing>
          <wp:inline distT="0" distB="0" distL="0" distR="0" wp14:anchorId="38213D15" wp14:editId="6E312372">
            <wp:extent cx="4410691" cy="3991532"/>
            <wp:effectExtent l="0" t="0" r="9525" b="9525"/>
            <wp:docPr id="632046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46519" name=""/>
                    <pic:cNvPicPr/>
                  </pic:nvPicPr>
                  <pic:blipFill>
                    <a:blip r:embed="rId60"/>
                    <a:stretch>
                      <a:fillRect/>
                    </a:stretch>
                  </pic:blipFill>
                  <pic:spPr>
                    <a:xfrm>
                      <a:off x="0" y="0"/>
                      <a:ext cx="4410691" cy="3991532"/>
                    </a:xfrm>
                    <a:prstGeom prst="rect">
                      <a:avLst/>
                    </a:prstGeom>
                  </pic:spPr>
                </pic:pic>
              </a:graphicData>
            </a:graphic>
          </wp:inline>
        </w:drawing>
      </w:r>
    </w:p>
    <w:p w14:paraId="5268347E" w14:textId="437E28CA" w:rsidR="007962F7" w:rsidRDefault="007962F7" w:rsidP="007962F7">
      <w:r>
        <w:t xml:space="preserve">You can go to top right there </w:t>
      </w:r>
      <w:r w:rsidR="006D3FCB">
        <w:t>of the viewport and you can see the view mode as marked below</w:t>
      </w:r>
    </w:p>
    <w:p w14:paraId="6BC018A3" w14:textId="556A1350" w:rsidR="006D3FCB" w:rsidRDefault="006D3FCB" w:rsidP="006D3FCB">
      <w:pPr>
        <w:jc w:val="center"/>
      </w:pPr>
      <w:r w:rsidRPr="006D3FCB">
        <w:rPr>
          <w:noProof/>
        </w:rPr>
        <w:drawing>
          <wp:inline distT="0" distB="0" distL="0" distR="0" wp14:anchorId="6173D9FF" wp14:editId="5CC669C6">
            <wp:extent cx="5731510" cy="2912745"/>
            <wp:effectExtent l="0" t="0" r="2540" b="1905"/>
            <wp:docPr id="137816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62813" name=""/>
                    <pic:cNvPicPr/>
                  </pic:nvPicPr>
                  <pic:blipFill>
                    <a:blip r:embed="rId61"/>
                    <a:stretch>
                      <a:fillRect/>
                    </a:stretch>
                  </pic:blipFill>
                  <pic:spPr>
                    <a:xfrm>
                      <a:off x="0" y="0"/>
                      <a:ext cx="5731510" cy="2912745"/>
                    </a:xfrm>
                    <a:prstGeom prst="rect">
                      <a:avLst/>
                    </a:prstGeom>
                  </pic:spPr>
                </pic:pic>
              </a:graphicData>
            </a:graphic>
          </wp:inline>
        </w:drawing>
      </w:r>
    </w:p>
    <w:p w14:paraId="767F5884" w14:textId="3F9D4BC2" w:rsidR="006D3FCB" w:rsidRDefault="00B02B09" w:rsidP="006D3FCB">
      <w:r>
        <w:t xml:space="preserve">And we will talk about it later in the upcoming lesson </w:t>
      </w:r>
    </w:p>
    <w:p w14:paraId="3BCFE1DD" w14:textId="791094F8" w:rsidR="00B02B09" w:rsidRDefault="00B02B09" w:rsidP="006D3FCB">
      <w:r>
        <w:t xml:space="preserve">We are currently now in solid mode, which basically is just going to render everything here as this sort of flat grey color </w:t>
      </w:r>
      <w:r w:rsidR="00153CB9">
        <w:t xml:space="preserve">which makes it hard to see when you are dealing with lots of objects </w:t>
      </w:r>
      <w:r w:rsidR="00646628">
        <w:t xml:space="preserve">that are overlapping each other (maybe when you see it from a particular orthographic view) </w:t>
      </w:r>
      <w:r w:rsidR="00972E96" w:rsidRPr="00972E96">
        <w:t xml:space="preserve">So in order to </w:t>
      </w:r>
      <w:r w:rsidR="00972E96" w:rsidRPr="00972E96">
        <w:lastRenderedPageBreak/>
        <w:t>get a little bit clearer picture, we're just going to hit the dropdown</w:t>
      </w:r>
      <w:r w:rsidR="00972E96">
        <w:t xml:space="preserve"> in the side of viewing modes</w:t>
      </w:r>
      <w:r w:rsidR="00972E96" w:rsidRPr="00972E96">
        <w:t xml:space="preserve"> here </w:t>
      </w:r>
      <w:r w:rsidR="003E0217">
        <w:t>as marked below</w:t>
      </w:r>
    </w:p>
    <w:p w14:paraId="245D1C3A" w14:textId="4FA6FB68" w:rsidR="003E0217" w:rsidRDefault="00553A03" w:rsidP="003E0217">
      <w:pPr>
        <w:jc w:val="center"/>
      </w:pPr>
      <w:r w:rsidRPr="00553A03">
        <w:rPr>
          <w:noProof/>
        </w:rPr>
        <w:drawing>
          <wp:inline distT="0" distB="0" distL="0" distR="0" wp14:anchorId="54079CE5" wp14:editId="431AEE68">
            <wp:extent cx="3848637" cy="2591162"/>
            <wp:effectExtent l="0" t="0" r="0" b="0"/>
            <wp:docPr id="416298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98383" name=""/>
                    <pic:cNvPicPr/>
                  </pic:nvPicPr>
                  <pic:blipFill>
                    <a:blip r:embed="rId62"/>
                    <a:stretch>
                      <a:fillRect/>
                    </a:stretch>
                  </pic:blipFill>
                  <pic:spPr>
                    <a:xfrm>
                      <a:off x="0" y="0"/>
                      <a:ext cx="3848637" cy="2591162"/>
                    </a:xfrm>
                    <a:prstGeom prst="rect">
                      <a:avLst/>
                    </a:prstGeom>
                  </pic:spPr>
                </pic:pic>
              </a:graphicData>
            </a:graphic>
          </wp:inline>
        </w:drawing>
      </w:r>
    </w:p>
    <w:p w14:paraId="5371580B" w14:textId="3FBFFFFE" w:rsidR="00553A03" w:rsidRDefault="007F59C9" w:rsidP="00553A03">
      <w:r>
        <w:t xml:space="preserve">And then in submenu there is option called cavity check its checkbox to enable that </w:t>
      </w:r>
      <w:r w:rsidR="00415380">
        <w:t xml:space="preserve">to and there is pretty slight difference and the </w:t>
      </w:r>
    </w:p>
    <w:p w14:paraId="50010832" w14:textId="4A641589" w:rsidR="00F96133" w:rsidRDefault="00415380" w:rsidP="00553A03">
      <w:r>
        <w:t xml:space="preserve">Before cavity </w:t>
      </w:r>
      <w:proofErr w:type="gramStart"/>
      <w:r w:rsidR="00F96133">
        <w:t>The</w:t>
      </w:r>
      <w:proofErr w:type="gramEnd"/>
      <w:r w:rsidR="00F96133">
        <w:t xml:space="preserve"> window look like below</w:t>
      </w:r>
    </w:p>
    <w:p w14:paraId="60EB35EA" w14:textId="571CB27F" w:rsidR="00F96133" w:rsidRDefault="00F96133" w:rsidP="00F96133">
      <w:pPr>
        <w:jc w:val="center"/>
      </w:pPr>
      <w:r w:rsidRPr="00F96133">
        <w:rPr>
          <w:noProof/>
        </w:rPr>
        <w:drawing>
          <wp:inline distT="0" distB="0" distL="0" distR="0" wp14:anchorId="02F897F8" wp14:editId="15EAB2CE">
            <wp:extent cx="3010320" cy="2857899"/>
            <wp:effectExtent l="0" t="0" r="0" b="0"/>
            <wp:docPr id="1485788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88765" name=""/>
                    <pic:cNvPicPr/>
                  </pic:nvPicPr>
                  <pic:blipFill>
                    <a:blip r:embed="rId63"/>
                    <a:stretch>
                      <a:fillRect/>
                    </a:stretch>
                  </pic:blipFill>
                  <pic:spPr>
                    <a:xfrm>
                      <a:off x="0" y="0"/>
                      <a:ext cx="3010320" cy="2857899"/>
                    </a:xfrm>
                    <a:prstGeom prst="rect">
                      <a:avLst/>
                    </a:prstGeom>
                  </pic:spPr>
                </pic:pic>
              </a:graphicData>
            </a:graphic>
          </wp:inline>
        </w:drawing>
      </w:r>
    </w:p>
    <w:p w14:paraId="39237EEE" w14:textId="59CB95A5" w:rsidR="00F96133" w:rsidRDefault="00C608C4" w:rsidP="00F96133">
      <w:r>
        <w:t>After cavity it looks like below</w:t>
      </w:r>
    </w:p>
    <w:p w14:paraId="60017B41" w14:textId="77777777" w:rsidR="00C608C4" w:rsidRDefault="00C608C4" w:rsidP="00C608C4">
      <w:pPr>
        <w:jc w:val="center"/>
      </w:pPr>
    </w:p>
    <w:p w14:paraId="0695B626" w14:textId="77777777" w:rsidR="00C608C4" w:rsidRDefault="00C608C4" w:rsidP="00C608C4">
      <w:pPr>
        <w:jc w:val="center"/>
      </w:pPr>
    </w:p>
    <w:p w14:paraId="0D702264" w14:textId="7238C2CA" w:rsidR="00C608C4" w:rsidRDefault="00C608C4" w:rsidP="00C608C4">
      <w:pPr>
        <w:jc w:val="center"/>
      </w:pPr>
      <w:r w:rsidRPr="00C608C4">
        <w:rPr>
          <w:noProof/>
        </w:rPr>
        <w:lastRenderedPageBreak/>
        <w:drawing>
          <wp:inline distT="0" distB="0" distL="0" distR="0" wp14:anchorId="191192CA" wp14:editId="523912AB">
            <wp:extent cx="3334215" cy="2438740"/>
            <wp:effectExtent l="0" t="0" r="0" b="0"/>
            <wp:docPr id="67997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7243" name=""/>
                    <pic:cNvPicPr/>
                  </pic:nvPicPr>
                  <pic:blipFill>
                    <a:blip r:embed="rId64"/>
                    <a:stretch>
                      <a:fillRect/>
                    </a:stretch>
                  </pic:blipFill>
                  <pic:spPr>
                    <a:xfrm>
                      <a:off x="0" y="0"/>
                      <a:ext cx="3334215" cy="2438740"/>
                    </a:xfrm>
                    <a:prstGeom prst="rect">
                      <a:avLst/>
                    </a:prstGeom>
                  </pic:spPr>
                </pic:pic>
              </a:graphicData>
            </a:graphic>
          </wp:inline>
        </w:drawing>
      </w:r>
    </w:p>
    <w:p w14:paraId="281E794C" w14:textId="7AB943DD" w:rsidR="00C608C4" w:rsidRDefault="005E091B" w:rsidP="00C608C4">
      <w:r w:rsidRPr="005E091B">
        <w:t xml:space="preserve">it's a pretty slight difference, but it sort of just draws black into </w:t>
      </w:r>
      <w:proofErr w:type="gramStart"/>
      <w:r w:rsidRPr="005E091B">
        <w:t>these inner sort of shaded</w:t>
      </w:r>
      <w:r>
        <w:t xml:space="preserve"> </w:t>
      </w:r>
      <w:r w:rsidRPr="005E091B">
        <w:t>areas</w:t>
      </w:r>
      <w:proofErr w:type="gramEnd"/>
      <w:r w:rsidRPr="005E091B">
        <w:t xml:space="preserve"> </w:t>
      </w:r>
      <w:r>
        <w:t xml:space="preserve">(maybe especially those who are perpendicular to the outer </w:t>
      </w:r>
      <w:proofErr w:type="gramStart"/>
      <w:r>
        <w:t>face)</w:t>
      </w:r>
      <w:r w:rsidRPr="005E091B">
        <w:t>and</w:t>
      </w:r>
      <w:proofErr w:type="gramEnd"/>
      <w:r w:rsidRPr="005E091B">
        <w:t xml:space="preserve"> it draws a white edge along these outer edges.</w:t>
      </w:r>
      <w:r w:rsidR="00440C49">
        <w:t xml:space="preserve"> </w:t>
      </w:r>
      <w:r w:rsidR="00440C49" w:rsidRPr="00440C49">
        <w:t>And it just enables us to see it a little bit easier.</w:t>
      </w:r>
    </w:p>
    <w:p w14:paraId="58F5049A" w14:textId="01D06A84" w:rsidR="00440C49" w:rsidRDefault="00440C49" w:rsidP="00C608C4">
      <w:r>
        <w:t xml:space="preserve">Now we duplicate the window and set it on the building I did it and it looks like below </w:t>
      </w:r>
    </w:p>
    <w:p w14:paraId="282B40FC" w14:textId="172640B5" w:rsidR="00440C49" w:rsidRDefault="001E176D" w:rsidP="00440C49">
      <w:pPr>
        <w:jc w:val="center"/>
      </w:pPr>
      <w:r w:rsidRPr="001E176D">
        <w:rPr>
          <w:noProof/>
        </w:rPr>
        <w:drawing>
          <wp:inline distT="0" distB="0" distL="0" distR="0" wp14:anchorId="318D20A5" wp14:editId="5480AC20">
            <wp:extent cx="3956180" cy="3525760"/>
            <wp:effectExtent l="0" t="0" r="6350" b="0"/>
            <wp:docPr id="17990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8326" name=""/>
                    <pic:cNvPicPr/>
                  </pic:nvPicPr>
                  <pic:blipFill>
                    <a:blip r:embed="rId65"/>
                    <a:stretch>
                      <a:fillRect/>
                    </a:stretch>
                  </pic:blipFill>
                  <pic:spPr>
                    <a:xfrm>
                      <a:off x="0" y="0"/>
                      <a:ext cx="3959316" cy="3528555"/>
                    </a:xfrm>
                    <a:prstGeom prst="rect">
                      <a:avLst/>
                    </a:prstGeom>
                  </pic:spPr>
                </pic:pic>
              </a:graphicData>
            </a:graphic>
          </wp:inline>
        </w:drawing>
      </w:r>
    </w:p>
    <w:p w14:paraId="568455B2" w14:textId="6E6D221A" w:rsidR="00440C49" w:rsidRDefault="001E176D" w:rsidP="001E176D">
      <w:r w:rsidRPr="001E176D">
        <w:t xml:space="preserve">You can also duplicate more than one object at once with just all the objects you want </w:t>
      </w:r>
      <w:r>
        <w:t xml:space="preserve">to be duplicated </w:t>
      </w:r>
      <w:r w:rsidRPr="001E176D">
        <w:t>selected.</w:t>
      </w:r>
      <w:r w:rsidRPr="001E176D">
        <w:rPr>
          <w:rFonts w:ascii="Times New Roman" w:eastAsia="Times New Roman" w:hAnsi="Times New Roman" w:cs="Times New Roman"/>
          <w:kern w:val="0"/>
          <w:sz w:val="24"/>
          <w:szCs w:val="24"/>
          <w:lang w:eastAsia="en-IN"/>
          <w14:ligatures w14:val="none"/>
        </w:rPr>
        <w:t xml:space="preserve"> </w:t>
      </w:r>
      <w:r w:rsidRPr="001E176D">
        <w:t>Same thing as duplicating a single object.</w:t>
      </w:r>
      <w:r>
        <w:t xml:space="preserve"> </w:t>
      </w:r>
      <w:proofErr w:type="gramStart"/>
      <w:r>
        <w:t>So</w:t>
      </w:r>
      <w:proofErr w:type="gramEnd"/>
      <w:r>
        <w:t xml:space="preserve"> we duplicate all the three </w:t>
      </w:r>
      <w:proofErr w:type="gramStart"/>
      <w:r>
        <w:t>windows  as</w:t>
      </w:r>
      <w:proofErr w:type="gramEnd"/>
      <w:r>
        <w:t xml:space="preserve"> marked above by selecting all of them and then press shift + D and then move it around Now after I make it look like below</w:t>
      </w:r>
    </w:p>
    <w:p w14:paraId="15FF55D5" w14:textId="4751792C" w:rsidR="001E176D" w:rsidRDefault="001E176D" w:rsidP="001E176D">
      <w:pPr>
        <w:jc w:val="center"/>
      </w:pPr>
      <w:r w:rsidRPr="001E176D">
        <w:rPr>
          <w:noProof/>
        </w:rPr>
        <w:lastRenderedPageBreak/>
        <w:drawing>
          <wp:inline distT="0" distB="0" distL="0" distR="0" wp14:anchorId="1BA27583" wp14:editId="70EED777">
            <wp:extent cx="2677886" cy="3051655"/>
            <wp:effectExtent l="0" t="0" r="8255" b="0"/>
            <wp:docPr id="152947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7427" name=""/>
                    <pic:cNvPicPr/>
                  </pic:nvPicPr>
                  <pic:blipFill>
                    <a:blip r:embed="rId66"/>
                    <a:stretch>
                      <a:fillRect/>
                    </a:stretch>
                  </pic:blipFill>
                  <pic:spPr>
                    <a:xfrm>
                      <a:off x="0" y="0"/>
                      <a:ext cx="2683994" cy="3058615"/>
                    </a:xfrm>
                    <a:prstGeom prst="rect">
                      <a:avLst/>
                    </a:prstGeom>
                  </pic:spPr>
                </pic:pic>
              </a:graphicData>
            </a:graphic>
          </wp:inline>
        </w:drawing>
      </w:r>
    </w:p>
    <w:p w14:paraId="70FD11D5" w14:textId="18ACD9E5" w:rsidR="001E176D" w:rsidRDefault="00E3452A" w:rsidP="001E176D">
      <w:r>
        <w:t xml:space="preserve">Now duplicate the door of the building you see above and now paste it in the second building </w:t>
      </w:r>
    </w:p>
    <w:p w14:paraId="597EDE20" w14:textId="09435AB6" w:rsidR="00E3452A" w:rsidRDefault="00E3452A" w:rsidP="001E176D">
      <w:r>
        <w:t>Now after scene look like below</w:t>
      </w:r>
    </w:p>
    <w:p w14:paraId="5231B6D2" w14:textId="4B89C72D" w:rsidR="00AE3346" w:rsidRDefault="00AE3346" w:rsidP="00AE3346">
      <w:pPr>
        <w:jc w:val="center"/>
      </w:pPr>
      <w:r w:rsidRPr="00AE3346">
        <w:rPr>
          <w:noProof/>
        </w:rPr>
        <w:drawing>
          <wp:inline distT="0" distB="0" distL="0" distR="0" wp14:anchorId="7FAAEC79" wp14:editId="40289152">
            <wp:extent cx="5731510" cy="3609340"/>
            <wp:effectExtent l="0" t="0" r="2540" b="0"/>
            <wp:docPr id="2031371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71849" name=""/>
                    <pic:cNvPicPr/>
                  </pic:nvPicPr>
                  <pic:blipFill>
                    <a:blip r:embed="rId67"/>
                    <a:stretch>
                      <a:fillRect/>
                    </a:stretch>
                  </pic:blipFill>
                  <pic:spPr>
                    <a:xfrm>
                      <a:off x="0" y="0"/>
                      <a:ext cx="5731510" cy="3609340"/>
                    </a:xfrm>
                    <a:prstGeom prst="rect">
                      <a:avLst/>
                    </a:prstGeom>
                  </pic:spPr>
                </pic:pic>
              </a:graphicData>
            </a:graphic>
          </wp:inline>
        </w:drawing>
      </w:r>
    </w:p>
    <w:p w14:paraId="3F404EB2" w14:textId="4BE99A9B" w:rsidR="00C40DA1" w:rsidRDefault="00AE3346" w:rsidP="00C40DA1">
      <w:r>
        <w:t>The marked one is the duplicated door</w:t>
      </w:r>
      <w:r w:rsidR="00A57479">
        <w:t xml:space="preserve"> we duplicated </w:t>
      </w:r>
      <w:r w:rsidR="00C40DA1">
        <w:t>and attach it to the other second building as shown above</w:t>
      </w:r>
    </w:p>
    <w:p w14:paraId="4C5DEDA7" w14:textId="60996CBD" w:rsidR="00C40DA1" w:rsidRDefault="00C40DA1" w:rsidP="00C40DA1">
      <w:pPr>
        <w:jc w:val="center"/>
      </w:pPr>
      <w:r>
        <w:t>29:55</w:t>
      </w:r>
    </w:p>
    <w:p w14:paraId="6143E313" w14:textId="058B706F" w:rsidR="00674550" w:rsidRDefault="00C93083" w:rsidP="00674550">
      <w:proofErr w:type="gramStart"/>
      <w:r>
        <w:t>Similarly</w:t>
      </w:r>
      <w:proofErr w:type="gramEnd"/>
      <w:r>
        <w:t xml:space="preserve"> we add the window on our second building as shown below</w:t>
      </w:r>
    </w:p>
    <w:p w14:paraId="0CC0CF4D" w14:textId="7CD9AF39" w:rsidR="0058284F" w:rsidRDefault="0058284F" w:rsidP="0058284F">
      <w:pPr>
        <w:jc w:val="center"/>
      </w:pPr>
      <w:r w:rsidRPr="0058284F">
        <w:rPr>
          <w:noProof/>
        </w:rPr>
        <w:lastRenderedPageBreak/>
        <w:drawing>
          <wp:inline distT="0" distB="0" distL="0" distR="0" wp14:anchorId="46240BED" wp14:editId="536FB351">
            <wp:extent cx="5731510" cy="2771140"/>
            <wp:effectExtent l="0" t="0" r="2540" b="0"/>
            <wp:docPr id="926597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97682" name=""/>
                    <pic:cNvPicPr/>
                  </pic:nvPicPr>
                  <pic:blipFill>
                    <a:blip r:embed="rId68"/>
                    <a:stretch>
                      <a:fillRect/>
                    </a:stretch>
                  </pic:blipFill>
                  <pic:spPr>
                    <a:xfrm>
                      <a:off x="0" y="0"/>
                      <a:ext cx="5731510" cy="2771140"/>
                    </a:xfrm>
                    <a:prstGeom prst="rect">
                      <a:avLst/>
                    </a:prstGeom>
                  </pic:spPr>
                </pic:pic>
              </a:graphicData>
            </a:graphic>
          </wp:inline>
        </w:drawing>
      </w:r>
    </w:p>
    <w:p w14:paraId="2D656695" w14:textId="195B7AF6" w:rsidR="00C93083" w:rsidRDefault="00C93083" w:rsidP="00C93083">
      <w:r>
        <w:t>Teacher is not</w:t>
      </w:r>
      <w:r w:rsidRPr="00C93083">
        <w:t xml:space="preserve"> just eyeballing these placements and not using any sort of exact measurement at this point.</w:t>
      </w:r>
    </w:p>
    <w:p w14:paraId="526FE7BD" w14:textId="019F085C" w:rsidR="00C93083" w:rsidRDefault="009802C0" w:rsidP="00C93083">
      <w:r>
        <w:t xml:space="preserve">Now we can add some stepping stones or path along the door of the main building </w:t>
      </w:r>
    </w:p>
    <w:p w14:paraId="317F4FDC" w14:textId="7B05FB47" w:rsidR="0035202B" w:rsidRDefault="0035202B" w:rsidP="00C93083">
      <w:r>
        <w:t xml:space="preserve">Teacher is thinking to make it with </w:t>
      </w:r>
      <w:proofErr w:type="spellStart"/>
      <w:r>
        <w:t>IOSphere</w:t>
      </w:r>
      <w:proofErr w:type="spellEnd"/>
      <w:r>
        <w:t xml:space="preserve"> </w:t>
      </w:r>
      <w:proofErr w:type="spellStart"/>
      <w:r>
        <w:t>tpo</w:t>
      </w:r>
      <w:proofErr w:type="spellEnd"/>
      <w:r>
        <w:t xml:space="preserve"> match the rocks we made or a cylinder to make it more like pavestone. </w:t>
      </w:r>
      <w:r w:rsidR="00F85F62">
        <w:t xml:space="preserve">This is just </w:t>
      </w:r>
      <w:proofErr w:type="spellStart"/>
      <w:r w:rsidR="00F85F62">
        <w:t>largerly</w:t>
      </w:r>
      <w:proofErr w:type="spellEnd"/>
      <w:r w:rsidR="00F85F62">
        <w:t xml:space="preserve"> a personal choice of the design. </w:t>
      </w:r>
      <w:r w:rsidR="0011088C">
        <w:t xml:space="preserve">You want to stick to </w:t>
      </w:r>
    </w:p>
    <w:p w14:paraId="3CF0A751" w14:textId="761BA736" w:rsidR="0011088C" w:rsidRDefault="0011088C" w:rsidP="00C93083">
      <w:r>
        <w:t xml:space="preserve">Teacher </w:t>
      </w:r>
      <w:proofErr w:type="gramStart"/>
      <w:r>
        <w:t>add</w:t>
      </w:r>
      <w:proofErr w:type="gramEnd"/>
      <w:r>
        <w:t xml:space="preserve"> an Ecosphere in h</w:t>
      </w:r>
      <w:r w:rsidR="00373877">
        <w:t>er design We give it a faceted look as shown below</w:t>
      </w:r>
      <w:r w:rsidR="00A17073">
        <w:t xml:space="preserve"> </w:t>
      </w:r>
      <w:r w:rsidR="00373877" w:rsidRPr="00373877">
        <w:t xml:space="preserve">whereas the cylinder </w:t>
      </w:r>
      <w:proofErr w:type="gramStart"/>
      <w:r w:rsidR="00373877" w:rsidRPr="00373877">
        <w:t>tops</w:t>
      </w:r>
      <w:r w:rsidR="00373877">
        <w:t>(</w:t>
      </w:r>
      <w:proofErr w:type="gramEnd"/>
      <w:r w:rsidR="00373877">
        <w:t>If chosen)</w:t>
      </w:r>
      <w:r w:rsidR="00373877" w:rsidRPr="00373877">
        <w:t xml:space="preserve"> will just look quite</w:t>
      </w:r>
      <w:r w:rsidR="003B5BD6">
        <w:t xml:space="preserve"> flat </w:t>
      </w:r>
    </w:p>
    <w:p w14:paraId="51077235" w14:textId="5034BDE0" w:rsidR="00A17073" w:rsidRDefault="00A14DBC" w:rsidP="00A17073">
      <w:pPr>
        <w:jc w:val="center"/>
      </w:pPr>
      <w:r w:rsidRPr="00A14DBC">
        <w:rPr>
          <w:noProof/>
        </w:rPr>
        <w:drawing>
          <wp:inline distT="0" distB="0" distL="0" distR="0" wp14:anchorId="1265162A" wp14:editId="4B10104A">
            <wp:extent cx="2152950" cy="1524213"/>
            <wp:effectExtent l="0" t="0" r="0" b="0"/>
            <wp:docPr id="899565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65172" name=""/>
                    <pic:cNvPicPr/>
                  </pic:nvPicPr>
                  <pic:blipFill>
                    <a:blip r:embed="rId69"/>
                    <a:stretch>
                      <a:fillRect/>
                    </a:stretch>
                  </pic:blipFill>
                  <pic:spPr>
                    <a:xfrm>
                      <a:off x="0" y="0"/>
                      <a:ext cx="2152950" cy="1524213"/>
                    </a:xfrm>
                    <a:prstGeom prst="rect">
                      <a:avLst/>
                    </a:prstGeom>
                  </pic:spPr>
                </pic:pic>
              </a:graphicData>
            </a:graphic>
          </wp:inline>
        </w:drawing>
      </w:r>
    </w:p>
    <w:p w14:paraId="2D26C06A" w14:textId="12B68321" w:rsidR="00373877" w:rsidRDefault="00A17073" w:rsidP="00C93083">
      <w:r>
        <w:t>Now we add some rocks</w:t>
      </w:r>
      <w:r w:rsidR="00A14DBC">
        <w:t xml:space="preserve"> and make a path way as shown below</w:t>
      </w:r>
    </w:p>
    <w:p w14:paraId="3DD27E57" w14:textId="77FD51C3" w:rsidR="00A14DBC" w:rsidRDefault="00A14DBC" w:rsidP="00A14DBC">
      <w:pPr>
        <w:jc w:val="center"/>
      </w:pPr>
      <w:r w:rsidRPr="00A14DBC">
        <w:rPr>
          <w:noProof/>
        </w:rPr>
        <w:drawing>
          <wp:inline distT="0" distB="0" distL="0" distR="0" wp14:anchorId="4C369D5A" wp14:editId="61B78899">
            <wp:extent cx="2383692" cy="2261302"/>
            <wp:effectExtent l="0" t="0" r="0" b="5715"/>
            <wp:docPr id="692923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23834" name=""/>
                    <pic:cNvPicPr/>
                  </pic:nvPicPr>
                  <pic:blipFill>
                    <a:blip r:embed="rId70"/>
                    <a:stretch>
                      <a:fillRect/>
                    </a:stretch>
                  </pic:blipFill>
                  <pic:spPr>
                    <a:xfrm>
                      <a:off x="0" y="0"/>
                      <a:ext cx="2386958" cy="2264400"/>
                    </a:xfrm>
                    <a:prstGeom prst="rect">
                      <a:avLst/>
                    </a:prstGeom>
                  </pic:spPr>
                </pic:pic>
              </a:graphicData>
            </a:graphic>
          </wp:inline>
        </w:drawing>
      </w:r>
    </w:p>
    <w:p w14:paraId="79A91710" w14:textId="372A3923" w:rsidR="006B5D67" w:rsidRDefault="00A3227B" w:rsidP="006B5D67">
      <w:r>
        <w:lastRenderedPageBreak/>
        <w:t xml:space="preserve">The teacher is saying that in outliner folder come in handy </w:t>
      </w:r>
      <w:proofErr w:type="gramStart"/>
      <w:r>
        <w:t>As</w:t>
      </w:r>
      <w:proofErr w:type="gramEnd"/>
      <w:r>
        <w:t xml:space="preserve"> we make </w:t>
      </w:r>
      <w:proofErr w:type="gramStart"/>
      <w:r>
        <w:t>objects</w:t>
      </w:r>
      <w:proofErr w:type="gramEnd"/>
      <w:r>
        <w:t xml:space="preserve"> we start to forget </w:t>
      </w:r>
      <w:proofErr w:type="gramStart"/>
      <w:r>
        <w:t>there</w:t>
      </w:r>
      <w:proofErr w:type="gramEnd"/>
      <w:r>
        <w:t xml:space="preserve"> name </w:t>
      </w:r>
      <w:r w:rsidR="006963AC">
        <w:t xml:space="preserve">but we will start to organize </w:t>
      </w:r>
      <w:r w:rsidR="004E7DB2">
        <w:t xml:space="preserve">this scene so that we can more easily manipulate these object as we need them </w:t>
      </w:r>
    </w:p>
    <w:p w14:paraId="53BA242F" w14:textId="2E8C686E" w:rsidR="00A14DBC" w:rsidRDefault="004E7DB2" w:rsidP="00A14DBC">
      <w:r>
        <w:t xml:space="preserve">So now in outliner </w:t>
      </w:r>
      <w:r w:rsidR="00900C8F">
        <w:t>we shrink our main collection as marked below in the outliner</w:t>
      </w:r>
    </w:p>
    <w:p w14:paraId="56EF8228" w14:textId="55C22814" w:rsidR="00711E5E" w:rsidRDefault="00711E5E" w:rsidP="00711E5E">
      <w:pPr>
        <w:jc w:val="center"/>
      </w:pPr>
      <w:r w:rsidRPr="00711E5E">
        <w:rPr>
          <w:noProof/>
        </w:rPr>
        <w:drawing>
          <wp:inline distT="0" distB="0" distL="0" distR="0" wp14:anchorId="397210F1" wp14:editId="6800CBA9">
            <wp:extent cx="3000794" cy="2619741"/>
            <wp:effectExtent l="0" t="0" r="9525" b="9525"/>
            <wp:docPr id="1111214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14202" name=""/>
                    <pic:cNvPicPr/>
                  </pic:nvPicPr>
                  <pic:blipFill>
                    <a:blip r:embed="rId71"/>
                    <a:stretch>
                      <a:fillRect/>
                    </a:stretch>
                  </pic:blipFill>
                  <pic:spPr>
                    <a:xfrm>
                      <a:off x="0" y="0"/>
                      <a:ext cx="3000794" cy="2619741"/>
                    </a:xfrm>
                    <a:prstGeom prst="rect">
                      <a:avLst/>
                    </a:prstGeom>
                  </pic:spPr>
                </pic:pic>
              </a:graphicData>
            </a:graphic>
          </wp:inline>
        </w:drawing>
      </w:r>
    </w:p>
    <w:p w14:paraId="5032CCC5" w14:textId="7BF13951" w:rsidR="00711E5E" w:rsidRDefault="00711E5E" w:rsidP="00711E5E">
      <w:r>
        <w:t>And now the outliner will look like below</w:t>
      </w:r>
    </w:p>
    <w:p w14:paraId="1C7D8F9D" w14:textId="54D86C64" w:rsidR="00711E5E" w:rsidRDefault="00711E5E" w:rsidP="00711E5E">
      <w:pPr>
        <w:jc w:val="center"/>
      </w:pPr>
      <w:r w:rsidRPr="00711E5E">
        <w:rPr>
          <w:noProof/>
        </w:rPr>
        <w:drawing>
          <wp:inline distT="0" distB="0" distL="0" distR="0" wp14:anchorId="0DC3153E" wp14:editId="58B666FC">
            <wp:extent cx="2615662" cy="2071077"/>
            <wp:effectExtent l="0" t="0" r="0" b="5715"/>
            <wp:docPr id="2061980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80573" name=""/>
                    <pic:cNvPicPr/>
                  </pic:nvPicPr>
                  <pic:blipFill>
                    <a:blip r:embed="rId72"/>
                    <a:stretch>
                      <a:fillRect/>
                    </a:stretch>
                  </pic:blipFill>
                  <pic:spPr>
                    <a:xfrm>
                      <a:off x="0" y="0"/>
                      <a:ext cx="2617909" cy="2072856"/>
                    </a:xfrm>
                    <a:prstGeom prst="rect">
                      <a:avLst/>
                    </a:prstGeom>
                  </pic:spPr>
                </pic:pic>
              </a:graphicData>
            </a:graphic>
          </wp:inline>
        </w:drawing>
      </w:r>
    </w:p>
    <w:p w14:paraId="6DD75E07" w14:textId="1CF80E41" w:rsidR="00711E5E" w:rsidRDefault="00AE307E" w:rsidP="00711E5E">
      <w:r>
        <w:t xml:space="preserve">Now right click on the empty are and a menu will open click on new collection </w:t>
      </w:r>
      <w:r w:rsidR="00195AB3">
        <w:t xml:space="preserve">and then a new collection will be made </w:t>
      </w:r>
      <w:r w:rsidR="00382702">
        <w:t xml:space="preserve">and </w:t>
      </w:r>
      <w:r w:rsidR="00195AB3">
        <w:t xml:space="preserve">we </w:t>
      </w:r>
      <w:r w:rsidR="00382702">
        <w:t>re</w:t>
      </w:r>
      <w:r w:rsidR="00195AB3">
        <w:t>name it Tree as shown</w:t>
      </w:r>
      <w:r w:rsidR="000326E9">
        <w:t xml:space="preserve"> in Outliner below</w:t>
      </w:r>
    </w:p>
    <w:p w14:paraId="43CA1457" w14:textId="6F7A4E9A" w:rsidR="000326E9" w:rsidRDefault="000C662F" w:rsidP="000326E9">
      <w:pPr>
        <w:jc w:val="center"/>
      </w:pPr>
      <w:r w:rsidRPr="000C662F">
        <w:rPr>
          <w:noProof/>
        </w:rPr>
        <w:drawing>
          <wp:inline distT="0" distB="0" distL="0" distR="0" wp14:anchorId="42264F66" wp14:editId="52C0D3CB">
            <wp:extent cx="3162741" cy="1619476"/>
            <wp:effectExtent l="0" t="0" r="0" b="0"/>
            <wp:docPr id="212983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3147" name=""/>
                    <pic:cNvPicPr/>
                  </pic:nvPicPr>
                  <pic:blipFill>
                    <a:blip r:embed="rId73"/>
                    <a:stretch>
                      <a:fillRect/>
                    </a:stretch>
                  </pic:blipFill>
                  <pic:spPr>
                    <a:xfrm>
                      <a:off x="0" y="0"/>
                      <a:ext cx="3162741" cy="1619476"/>
                    </a:xfrm>
                    <a:prstGeom prst="rect">
                      <a:avLst/>
                    </a:prstGeom>
                  </pic:spPr>
                </pic:pic>
              </a:graphicData>
            </a:graphic>
          </wp:inline>
        </w:drawing>
      </w:r>
    </w:p>
    <w:p w14:paraId="2C4DF9BD" w14:textId="7B50F051" w:rsidR="000C662F" w:rsidRDefault="00D2421D" w:rsidP="000C662F">
      <w:r>
        <w:t>We are going to put all the tree objects here in this collection</w:t>
      </w:r>
    </w:p>
    <w:p w14:paraId="4FA89684" w14:textId="46B4CC22" w:rsidR="00D2421D" w:rsidRDefault="00D2421D" w:rsidP="000C662F">
      <w:proofErr w:type="gramStart"/>
      <w:r>
        <w:lastRenderedPageBreak/>
        <w:t>So</w:t>
      </w:r>
      <w:proofErr w:type="gramEnd"/>
      <w:r>
        <w:t xml:space="preserve"> what we can do is that we find all the trees in the scene and select all of them and drag and drop it on the tree collection.</w:t>
      </w:r>
    </w:p>
    <w:p w14:paraId="29636182" w14:textId="77777777" w:rsidR="0064191B" w:rsidRDefault="00293D6F" w:rsidP="000C662F">
      <w:r>
        <w:t xml:space="preserve">Or you can select all of the tree in your scene and then we can hit </w:t>
      </w:r>
      <w:r w:rsidRPr="00293D6F">
        <w:rPr>
          <w:b/>
          <w:bCs/>
        </w:rPr>
        <w:t>M</w:t>
      </w:r>
      <w:r>
        <w:t xml:space="preserve"> on keyboard</w:t>
      </w:r>
      <w:r w:rsidR="001C23DE">
        <w:t xml:space="preserve"> </w:t>
      </w:r>
    </w:p>
    <w:p w14:paraId="79F7628F" w14:textId="12C16D1D" w:rsidR="0064191B" w:rsidRDefault="0064191B" w:rsidP="0064191B">
      <w:pPr>
        <w:jc w:val="center"/>
      </w:pPr>
      <w:r>
        <w:t>32:30</w:t>
      </w:r>
    </w:p>
    <w:p w14:paraId="19E10D1D" w14:textId="64A0700C" w:rsidR="00293D6F" w:rsidRDefault="001C23DE" w:rsidP="000C662F">
      <w:r>
        <w:t xml:space="preserve">and then a small temporary window will open showing list of collection where you want to move Now select the collection where you want to move your selected tree or click on new collection to create a new collection and move all the </w:t>
      </w:r>
      <w:r w:rsidR="007D7FE6">
        <w:t xml:space="preserve">selected </w:t>
      </w:r>
      <w:r>
        <w:t xml:space="preserve">object inside it </w:t>
      </w:r>
      <w:r w:rsidR="00714FE5">
        <w:t>after clicking on new collection name it and then the collection will be created along with the selected object inside it</w:t>
      </w:r>
    </w:p>
    <w:p w14:paraId="611888A1" w14:textId="3CE74F80" w:rsidR="00714FE5" w:rsidRDefault="00714FE5" w:rsidP="000C662F">
      <w:r>
        <w:t xml:space="preserve">Now </w:t>
      </w:r>
      <w:proofErr w:type="gramStart"/>
      <w:r>
        <w:t>Our</w:t>
      </w:r>
      <w:proofErr w:type="gramEnd"/>
      <w:r>
        <w:t xml:space="preserve"> tree collection contains all three trees in the scene as shown below</w:t>
      </w:r>
    </w:p>
    <w:p w14:paraId="3DD1764E" w14:textId="529282F1" w:rsidR="00714FE5" w:rsidRDefault="00714FE5" w:rsidP="00714FE5">
      <w:pPr>
        <w:jc w:val="center"/>
      </w:pPr>
      <w:r w:rsidRPr="00714FE5">
        <w:rPr>
          <w:noProof/>
        </w:rPr>
        <w:drawing>
          <wp:inline distT="0" distB="0" distL="0" distR="0" wp14:anchorId="59B62DF1" wp14:editId="3D0D60F3">
            <wp:extent cx="3067478" cy="2324424"/>
            <wp:effectExtent l="0" t="0" r="0" b="0"/>
            <wp:docPr id="243309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09396" name=""/>
                    <pic:cNvPicPr/>
                  </pic:nvPicPr>
                  <pic:blipFill>
                    <a:blip r:embed="rId74"/>
                    <a:stretch>
                      <a:fillRect/>
                    </a:stretch>
                  </pic:blipFill>
                  <pic:spPr>
                    <a:xfrm>
                      <a:off x="0" y="0"/>
                      <a:ext cx="3067478" cy="2324424"/>
                    </a:xfrm>
                    <a:prstGeom prst="rect">
                      <a:avLst/>
                    </a:prstGeom>
                  </pic:spPr>
                </pic:pic>
              </a:graphicData>
            </a:graphic>
          </wp:inline>
        </w:drawing>
      </w:r>
    </w:p>
    <w:p w14:paraId="3B07E93A" w14:textId="7FBEC823" w:rsidR="00714FE5" w:rsidRDefault="003B055B" w:rsidP="00714FE5">
      <w:r>
        <w:t xml:space="preserve">Now all the trees are organised into one collection If we are trying to like kind </w:t>
      </w:r>
      <w:proofErr w:type="gramStart"/>
      <w:r>
        <w:t>of</w:t>
      </w:r>
      <w:proofErr w:type="gramEnd"/>
      <w:r>
        <w:t xml:space="preserve"> We add something l</w:t>
      </w:r>
      <w:r w:rsidR="00BC28DF">
        <w:t>as marked</w:t>
      </w:r>
      <w:r>
        <w:t xml:space="preserve"> below </w:t>
      </w:r>
    </w:p>
    <w:p w14:paraId="557592AB" w14:textId="69DBDD0D" w:rsidR="00BC28DF" w:rsidRDefault="00DC781F" w:rsidP="00DC781F">
      <w:pPr>
        <w:jc w:val="center"/>
      </w:pPr>
      <w:r w:rsidRPr="00DC781F">
        <w:rPr>
          <w:noProof/>
        </w:rPr>
        <w:drawing>
          <wp:inline distT="0" distB="0" distL="0" distR="0" wp14:anchorId="6183B754" wp14:editId="78E0F9CB">
            <wp:extent cx="5731510" cy="3509010"/>
            <wp:effectExtent l="0" t="0" r="2540" b="0"/>
            <wp:docPr id="143009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92759" name=""/>
                    <pic:cNvPicPr/>
                  </pic:nvPicPr>
                  <pic:blipFill>
                    <a:blip r:embed="rId75"/>
                    <a:stretch>
                      <a:fillRect/>
                    </a:stretch>
                  </pic:blipFill>
                  <pic:spPr>
                    <a:xfrm>
                      <a:off x="0" y="0"/>
                      <a:ext cx="5731510" cy="3509010"/>
                    </a:xfrm>
                    <a:prstGeom prst="rect">
                      <a:avLst/>
                    </a:prstGeom>
                  </pic:spPr>
                </pic:pic>
              </a:graphicData>
            </a:graphic>
          </wp:inline>
        </w:drawing>
      </w:r>
    </w:p>
    <w:p w14:paraId="768DF038" w14:textId="0DBCA93C" w:rsidR="00DC781F" w:rsidRDefault="00D96C22" w:rsidP="00DC781F">
      <w:r>
        <w:lastRenderedPageBreak/>
        <w:t>Teacher is</w:t>
      </w:r>
      <w:r w:rsidRPr="00D96C22">
        <w:t xml:space="preserve"> trying to like kind of make </w:t>
      </w:r>
      <w:r>
        <w:t xml:space="preserve">it </w:t>
      </w:r>
      <w:r w:rsidRPr="00D96C22">
        <w:t>like</w:t>
      </w:r>
      <w:r>
        <w:t xml:space="preserve"> </w:t>
      </w:r>
      <w:r w:rsidRPr="00D96C22">
        <w:t>a garage door or something like right here</w:t>
      </w:r>
      <w:r w:rsidR="00AA161D">
        <w:t xml:space="preserve"> if we go into orthographic view in front </w:t>
      </w:r>
      <w:r w:rsidR="00D42B9C">
        <w:t>then there are many things coming in front of us as shown below</w:t>
      </w:r>
    </w:p>
    <w:p w14:paraId="55AD5E7F" w14:textId="53961501" w:rsidR="00D42B9C" w:rsidRDefault="00D42B9C" w:rsidP="00D42B9C">
      <w:pPr>
        <w:jc w:val="center"/>
      </w:pPr>
      <w:r w:rsidRPr="00D42B9C">
        <w:rPr>
          <w:noProof/>
        </w:rPr>
        <w:drawing>
          <wp:inline distT="0" distB="0" distL="0" distR="0" wp14:anchorId="3082C22D" wp14:editId="14ED4E4B">
            <wp:extent cx="3681046" cy="2842146"/>
            <wp:effectExtent l="0" t="0" r="0" b="0"/>
            <wp:docPr id="684647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47232" name=""/>
                    <pic:cNvPicPr/>
                  </pic:nvPicPr>
                  <pic:blipFill>
                    <a:blip r:embed="rId76"/>
                    <a:stretch>
                      <a:fillRect/>
                    </a:stretch>
                  </pic:blipFill>
                  <pic:spPr>
                    <a:xfrm>
                      <a:off x="0" y="0"/>
                      <a:ext cx="3687343" cy="2847008"/>
                    </a:xfrm>
                    <a:prstGeom prst="rect">
                      <a:avLst/>
                    </a:prstGeom>
                  </pic:spPr>
                </pic:pic>
              </a:graphicData>
            </a:graphic>
          </wp:inline>
        </w:drawing>
      </w:r>
    </w:p>
    <w:p w14:paraId="42A85F7D" w14:textId="5287F7D9" w:rsidR="00D42B9C" w:rsidRDefault="00D42B9C" w:rsidP="00D42B9C">
      <w:r>
        <w:t xml:space="preserve">The mainly are trees so we are going to hide them </w:t>
      </w:r>
      <w:r w:rsidR="00B8192C">
        <w:t>by selecting the component and then press h to hide that c</w:t>
      </w:r>
      <w:r w:rsidR="00337322">
        <w:t xml:space="preserve">ollection </w:t>
      </w:r>
    </w:p>
    <w:p w14:paraId="399603E4" w14:textId="582EBB6A" w:rsidR="007E21E5" w:rsidRDefault="007E21E5" w:rsidP="00D42B9C">
      <w:r>
        <w:t xml:space="preserve">We hide the trees collection now it </w:t>
      </w:r>
      <w:proofErr w:type="gramStart"/>
      <w:r>
        <w:t>look</w:t>
      </w:r>
      <w:proofErr w:type="gramEnd"/>
      <w:r>
        <w:t xml:space="preserve"> like below</w:t>
      </w:r>
    </w:p>
    <w:p w14:paraId="7A746407" w14:textId="432B44BF" w:rsidR="007E21E5" w:rsidRDefault="007E21E5" w:rsidP="007E21E5">
      <w:pPr>
        <w:jc w:val="center"/>
      </w:pPr>
      <w:r w:rsidRPr="007E21E5">
        <w:rPr>
          <w:noProof/>
        </w:rPr>
        <w:drawing>
          <wp:inline distT="0" distB="0" distL="0" distR="0" wp14:anchorId="6DF93611" wp14:editId="0C9C0C7C">
            <wp:extent cx="3772426" cy="3448531"/>
            <wp:effectExtent l="0" t="0" r="0" b="0"/>
            <wp:docPr id="339601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01232" name=""/>
                    <pic:cNvPicPr/>
                  </pic:nvPicPr>
                  <pic:blipFill>
                    <a:blip r:embed="rId77"/>
                    <a:stretch>
                      <a:fillRect/>
                    </a:stretch>
                  </pic:blipFill>
                  <pic:spPr>
                    <a:xfrm>
                      <a:off x="0" y="0"/>
                      <a:ext cx="3772426" cy="3448531"/>
                    </a:xfrm>
                    <a:prstGeom prst="rect">
                      <a:avLst/>
                    </a:prstGeom>
                  </pic:spPr>
                </pic:pic>
              </a:graphicData>
            </a:graphic>
          </wp:inline>
        </w:drawing>
      </w:r>
    </w:p>
    <w:p w14:paraId="2B5B65A9" w14:textId="4D69BD76" w:rsidR="007E21E5" w:rsidRDefault="007E21E5" w:rsidP="007E21E5">
      <w:r>
        <w:t xml:space="preserve">Now we are making </w:t>
      </w:r>
      <w:r w:rsidR="00340DDE">
        <w:t xml:space="preserve">other objects added to collection </w:t>
      </w:r>
      <w:r w:rsidR="00122C4C">
        <w:t>we make one for shrubs and add all the other shru</w:t>
      </w:r>
      <w:r w:rsidR="00AC163F">
        <w:t>b</w:t>
      </w:r>
      <w:r w:rsidR="00122C4C">
        <w:t xml:space="preserve">s inside it </w:t>
      </w:r>
      <w:r w:rsidR="008F2017">
        <w:t>and also hide t</w:t>
      </w:r>
      <w:r w:rsidR="00B27786">
        <w:t>h</w:t>
      </w:r>
      <w:r w:rsidR="008F2017">
        <w:t>em make one for rocks and also hide them</w:t>
      </w:r>
      <w:r w:rsidR="00B27786">
        <w:t xml:space="preserve"> Now our outliner will look like below</w:t>
      </w:r>
    </w:p>
    <w:p w14:paraId="57B32D4C" w14:textId="36184E32" w:rsidR="00B27786" w:rsidRDefault="00B27786" w:rsidP="00B27786">
      <w:pPr>
        <w:jc w:val="center"/>
      </w:pPr>
      <w:r w:rsidRPr="00B27786">
        <w:rPr>
          <w:noProof/>
        </w:rPr>
        <w:lastRenderedPageBreak/>
        <w:drawing>
          <wp:inline distT="0" distB="0" distL="0" distR="0" wp14:anchorId="5D7CB75E" wp14:editId="14937DDF">
            <wp:extent cx="2981741" cy="2553056"/>
            <wp:effectExtent l="0" t="0" r="9525" b="0"/>
            <wp:docPr id="207093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37453" name=""/>
                    <pic:cNvPicPr/>
                  </pic:nvPicPr>
                  <pic:blipFill>
                    <a:blip r:embed="rId78"/>
                    <a:stretch>
                      <a:fillRect/>
                    </a:stretch>
                  </pic:blipFill>
                  <pic:spPr>
                    <a:xfrm>
                      <a:off x="0" y="0"/>
                      <a:ext cx="2981741" cy="2553056"/>
                    </a:xfrm>
                    <a:prstGeom prst="rect">
                      <a:avLst/>
                    </a:prstGeom>
                  </pic:spPr>
                </pic:pic>
              </a:graphicData>
            </a:graphic>
          </wp:inline>
        </w:drawing>
      </w:r>
    </w:p>
    <w:p w14:paraId="24A392F8" w14:textId="5A35D421" w:rsidR="00B27786" w:rsidRDefault="007B4966" w:rsidP="007B4966">
      <w:r w:rsidRPr="007B4966">
        <w:t xml:space="preserve">Like </w:t>
      </w:r>
      <w:r>
        <w:t>teacher</w:t>
      </w:r>
      <w:r w:rsidRPr="007B4966">
        <w:t xml:space="preserve"> mentioned before, no two objects in Blender can have the same name.</w:t>
      </w:r>
      <w:r w:rsidR="004F5965" w:rsidRPr="004F5965">
        <w:t xml:space="preserve"> A program just can't handle that.</w:t>
      </w:r>
      <w:r w:rsidR="004F5965">
        <w:t xml:space="preserve"> </w:t>
      </w:r>
      <w:proofErr w:type="gramStart"/>
      <w:r w:rsidR="004F5965">
        <w:t>So</w:t>
      </w:r>
      <w:proofErr w:type="gramEnd"/>
      <w:r w:rsidR="004F5965">
        <w:t xml:space="preserve"> if select one window</w:t>
      </w:r>
      <w:r w:rsidR="00F42620">
        <w:t xml:space="preserve"> as highlighted below</w:t>
      </w:r>
      <w:r w:rsidR="004F5965">
        <w:t xml:space="preserve"> which currently is named cube006 we name it window </w:t>
      </w:r>
    </w:p>
    <w:p w14:paraId="43840EBB" w14:textId="6CDFF25E" w:rsidR="00F42620" w:rsidRDefault="00F42620" w:rsidP="00F42620">
      <w:pPr>
        <w:jc w:val="center"/>
      </w:pPr>
      <w:r w:rsidRPr="00F42620">
        <w:rPr>
          <w:noProof/>
        </w:rPr>
        <w:drawing>
          <wp:inline distT="0" distB="0" distL="0" distR="0" wp14:anchorId="6661FCC1" wp14:editId="582A54A6">
            <wp:extent cx="3886742" cy="3191320"/>
            <wp:effectExtent l="0" t="0" r="0" b="9525"/>
            <wp:docPr id="1816075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75506" name=""/>
                    <pic:cNvPicPr/>
                  </pic:nvPicPr>
                  <pic:blipFill>
                    <a:blip r:embed="rId79"/>
                    <a:stretch>
                      <a:fillRect/>
                    </a:stretch>
                  </pic:blipFill>
                  <pic:spPr>
                    <a:xfrm>
                      <a:off x="0" y="0"/>
                      <a:ext cx="3886742" cy="3191320"/>
                    </a:xfrm>
                    <a:prstGeom prst="rect">
                      <a:avLst/>
                    </a:prstGeom>
                  </pic:spPr>
                </pic:pic>
              </a:graphicData>
            </a:graphic>
          </wp:inline>
        </w:drawing>
      </w:r>
    </w:p>
    <w:p w14:paraId="7CC5831B" w14:textId="1DC3F530" w:rsidR="00EA4284" w:rsidRDefault="00F42620" w:rsidP="00F42620">
      <w:r>
        <w:t xml:space="preserve">Now we rename another </w:t>
      </w:r>
      <w:r w:rsidR="00460E20">
        <w:t xml:space="preserve">object and name it window now it will automatically add a numerical suffix after it </w:t>
      </w:r>
      <w:r w:rsidR="00EA4284">
        <w:t>as shown in the outliner</w:t>
      </w:r>
      <w:r w:rsidR="00DF30E5">
        <w:t xml:space="preserve"> as marked below</w:t>
      </w:r>
    </w:p>
    <w:p w14:paraId="3BCD0A5E" w14:textId="2A74E1CC" w:rsidR="00DF30E5" w:rsidRDefault="00DF30E5" w:rsidP="00DF30E5">
      <w:pPr>
        <w:jc w:val="center"/>
      </w:pPr>
      <w:r w:rsidRPr="00DF30E5">
        <w:rPr>
          <w:noProof/>
        </w:rPr>
        <w:drawing>
          <wp:inline distT="0" distB="0" distL="0" distR="0" wp14:anchorId="61071790" wp14:editId="4C3184FC">
            <wp:extent cx="2454031" cy="1533770"/>
            <wp:effectExtent l="0" t="0" r="3810" b="9525"/>
            <wp:docPr id="24535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53067" name=""/>
                    <pic:cNvPicPr/>
                  </pic:nvPicPr>
                  <pic:blipFill>
                    <a:blip r:embed="rId80"/>
                    <a:stretch>
                      <a:fillRect/>
                    </a:stretch>
                  </pic:blipFill>
                  <pic:spPr>
                    <a:xfrm>
                      <a:off x="0" y="0"/>
                      <a:ext cx="2454805" cy="1534253"/>
                    </a:xfrm>
                    <a:prstGeom prst="rect">
                      <a:avLst/>
                    </a:prstGeom>
                  </pic:spPr>
                </pic:pic>
              </a:graphicData>
            </a:graphic>
          </wp:inline>
        </w:drawing>
      </w:r>
    </w:p>
    <w:p w14:paraId="5D0D358A" w14:textId="33CE431A" w:rsidR="0096383D" w:rsidRDefault="00EB6A9B" w:rsidP="0096383D">
      <w:r w:rsidRPr="00EB6A9B">
        <w:lastRenderedPageBreak/>
        <w:t xml:space="preserve">because it recognizes that there's already a window in the </w:t>
      </w:r>
      <w:proofErr w:type="spellStart"/>
      <w:proofErr w:type="gramStart"/>
      <w:r w:rsidRPr="00EB6A9B">
        <w:t>scene.</w:t>
      </w:r>
      <w:r w:rsidR="00A7258F">
        <w:t>Now</w:t>
      </w:r>
      <w:proofErr w:type="spellEnd"/>
      <w:proofErr w:type="gramEnd"/>
      <w:r w:rsidR="00A7258F">
        <w:t xml:space="preserve"> we name other objects which are window shaped window. It would have been easier if you have already renamed that window shaped object </w:t>
      </w:r>
      <w:r w:rsidR="00B77080">
        <w:t xml:space="preserve">to window and then had duplicated it </w:t>
      </w:r>
      <w:proofErr w:type="gramStart"/>
      <w:r w:rsidR="00460A77">
        <w:t>But</w:t>
      </w:r>
      <w:proofErr w:type="gramEnd"/>
      <w:r w:rsidR="00460A77">
        <w:t xml:space="preserve"> we forgot about i</w:t>
      </w:r>
      <w:r w:rsidR="001F2453">
        <w:t>t.</w:t>
      </w:r>
      <w:r w:rsidR="00460A77">
        <w:t xml:space="preserve"> Now we have to pay </w:t>
      </w:r>
    </w:p>
    <w:p w14:paraId="7A6F314D" w14:textId="15FF85A2" w:rsidR="00DF30E5" w:rsidRDefault="001F2453" w:rsidP="00DF30E5">
      <w:r>
        <w:t xml:space="preserve">Now we make our door shaped objects named as door </w:t>
      </w:r>
      <w:r w:rsidR="009D4AAC">
        <w:t xml:space="preserve">and now we make the </w:t>
      </w:r>
      <w:proofErr w:type="gramStart"/>
      <w:r w:rsidR="009D4AAC">
        <w:t>Building</w:t>
      </w:r>
      <w:proofErr w:type="gramEnd"/>
      <w:r w:rsidR="009D4AAC">
        <w:t xml:space="preserve"> shaped object as Building </w:t>
      </w:r>
      <w:r w:rsidR="007953D6">
        <w:t>and they will be named as Building&lt;numerical suffix&gt;</w:t>
      </w:r>
    </w:p>
    <w:p w14:paraId="35337DBB" w14:textId="3932724E" w:rsidR="003353DF" w:rsidRDefault="003353DF" w:rsidP="003353DF">
      <w:pPr>
        <w:jc w:val="center"/>
      </w:pPr>
      <w:r>
        <w:t>35:00</w:t>
      </w:r>
    </w:p>
    <w:p w14:paraId="404CA8A7" w14:textId="689FB6CC" w:rsidR="00560BE4" w:rsidRDefault="00560BE4" w:rsidP="00560BE4">
      <w:r>
        <w:t xml:space="preserve">Now we name the stepping stones looking objects as stepping stones </w:t>
      </w:r>
      <w:r w:rsidR="00CD2626">
        <w:t xml:space="preserve">and </w:t>
      </w:r>
      <w:proofErr w:type="spellStart"/>
      <w:r w:rsidR="00CD2626">
        <w:t>repoective</w:t>
      </w:r>
      <w:proofErr w:type="spellEnd"/>
      <w:r w:rsidR="00CD2626">
        <w:t xml:space="preserve"> suffix will be added to them</w:t>
      </w:r>
    </w:p>
    <w:p w14:paraId="4922F7D8" w14:textId="52E5F9BC" w:rsidR="003353DF" w:rsidRDefault="00560BE4" w:rsidP="003353DF">
      <w:r w:rsidRPr="00560BE4">
        <w:t>Now everything's named and organized</w:t>
      </w:r>
      <w:r>
        <w:t xml:space="preserve"> as shown below</w:t>
      </w:r>
    </w:p>
    <w:p w14:paraId="37D24D69" w14:textId="32C38356" w:rsidR="00560BE4" w:rsidRDefault="00560BE4" w:rsidP="00560BE4">
      <w:pPr>
        <w:jc w:val="center"/>
      </w:pPr>
      <w:r w:rsidRPr="00560BE4">
        <w:rPr>
          <w:noProof/>
        </w:rPr>
        <w:drawing>
          <wp:inline distT="0" distB="0" distL="0" distR="0" wp14:anchorId="119242DA" wp14:editId="331B590C">
            <wp:extent cx="3181794" cy="3200847"/>
            <wp:effectExtent l="0" t="0" r="0" b="0"/>
            <wp:docPr id="435482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82284" name=""/>
                    <pic:cNvPicPr/>
                  </pic:nvPicPr>
                  <pic:blipFill>
                    <a:blip r:embed="rId81"/>
                    <a:stretch>
                      <a:fillRect/>
                    </a:stretch>
                  </pic:blipFill>
                  <pic:spPr>
                    <a:xfrm>
                      <a:off x="0" y="0"/>
                      <a:ext cx="3181794" cy="3200847"/>
                    </a:xfrm>
                    <a:prstGeom prst="rect">
                      <a:avLst/>
                    </a:prstGeom>
                  </pic:spPr>
                </pic:pic>
              </a:graphicData>
            </a:graphic>
          </wp:inline>
        </w:drawing>
      </w:r>
    </w:p>
    <w:p w14:paraId="52783960" w14:textId="7C59A10B" w:rsidR="00560BE4" w:rsidRDefault="00FB42CC" w:rsidP="00560BE4">
      <w:r w:rsidRPr="00FB42CC">
        <w:t>Now everything's named nicely.</w:t>
      </w:r>
    </w:p>
    <w:p w14:paraId="6CCBEA1F" w14:textId="345B7690" w:rsidR="00FB42CC" w:rsidRDefault="00FB42CC" w:rsidP="00560BE4">
      <w:r>
        <w:t>Now we name the highlighted below as Garage</w:t>
      </w:r>
    </w:p>
    <w:p w14:paraId="3CF35B91" w14:textId="2E0DAA1A" w:rsidR="00FB42CC" w:rsidRDefault="00FB42CC" w:rsidP="00FB42CC">
      <w:pPr>
        <w:jc w:val="center"/>
      </w:pPr>
      <w:r w:rsidRPr="00FB42CC">
        <w:rPr>
          <w:noProof/>
        </w:rPr>
        <w:drawing>
          <wp:inline distT="0" distB="0" distL="0" distR="0" wp14:anchorId="5D436915" wp14:editId="7E2328F6">
            <wp:extent cx="2905530" cy="2219635"/>
            <wp:effectExtent l="0" t="0" r="0" b="9525"/>
            <wp:docPr id="127904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47601" name=""/>
                    <pic:cNvPicPr/>
                  </pic:nvPicPr>
                  <pic:blipFill>
                    <a:blip r:embed="rId82"/>
                    <a:stretch>
                      <a:fillRect/>
                    </a:stretch>
                  </pic:blipFill>
                  <pic:spPr>
                    <a:xfrm>
                      <a:off x="0" y="0"/>
                      <a:ext cx="2905530" cy="2219635"/>
                    </a:xfrm>
                    <a:prstGeom prst="rect">
                      <a:avLst/>
                    </a:prstGeom>
                  </pic:spPr>
                </pic:pic>
              </a:graphicData>
            </a:graphic>
          </wp:inline>
        </w:drawing>
      </w:r>
    </w:p>
    <w:p w14:paraId="376198AF" w14:textId="06690BCC" w:rsidR="00FB42CC" w:rsidRDefault="00FB42CC" w:rsidP="00FB42CC">
      <w:r>
        <w:t>Now scale it and make it look like below</w:t>
      </w:r>
    </w:p>
    <w:p w14:paraId="315E7868" w14:textId="12BCA7E6" w:rsidR="00FB42CC" w:rsidRDefault="002C2C4C" w:rsidP="00FB42CC">
      <w:pPr>
        <w:jc w:val="center"/>
      </w:pPr>
      <w:r w:rsidRPr="002C2C4C">
        <w:rPr>
          <w:noProof/>
        </w:rPr>
        <w:lastRenderedPageBreak/>
        <w:drawing>
          <wp:inline distT="0" distB="0" distL="0" distR="0" wp14:anchorId="6A81EBFB" wp14:editId="022114F3">
            <wp:extent cx="2665046" cy="2061846"/>
            <wp:effectExtent l="0" t="0" r="2540" b="0"/>
            <wp:docPr id="1185009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09864" name=""/>
                    <pic:cNvPicPr/>
                  </pic:nvPicPr>
                  <pic:blipFill>
                    <a:blip r:embed="rId83"/>
                    <a:stretch>
                      <a:fillRect/>
                    </a:stretch>
                  </pic:blipFill>
                  <pic:spPr>
                    <a:xfrm>
                      <a:off x="0" y="0"/>
                      <a:ext cx="2672739" cy="2067798"/>
                    </a:xfrm>
                    <a:prstGeom prst="rect">
                      <a:avLst/>
                    </a:prstGeom>
                  </pic:spPr>
                </pic:pic>
              </a:graphicData>
            </a:graphic>
          </wp:inline>
        </w:drawing>
      </w:r>
    </w:p>
    <w:p w14:paraId="263D8072" w14:textId="2075673D" w:rsidR="00F21F51" w:rsidRDefault="002C2C4C" w:rsidP="00F21F51">
      <w:r>
        <w:t xml:space="preserve">Now we </w:t>
      </w:r>
      <w:r w:rsidR="00F21F51">
        <w:t xml:space="preserve">will </w:t>
      </w:r>
      <w:proofErr w:type="gramStart"/>
      <w:r w:rsidR="00F21F51">
        <w:t>move  this</w:t>
      </w:r>
      <w:proofErr w:type="gramEnd"/>
      <w:r w:rsidR="00F21F51">
        <w:t xml:space="preserve"> garage object outward look like below</w:t>
      </w:r>
    </w:p>
    <w:p w14:paraId="43EF71C1" w14:textId="2B28A9E4" w:rsidR="002C2C4C" w:rsidRDefault="002C2C4C" w:rsidP="002C2C4C">
      <w:pPr>
        <w:jc w:val="center"/>
      </w:pPr>
      <w:r w:rsidRPr="002C2C4C">
        <w:rPr>
          <w:noProof/>
        </w:rPr>
        <w:drawing>
          <wp:inline distT="0" distB="0" distL="0" distR="0" wp14:anchorId="520A4C4B" wp14:editId="384FC55D">
            <wp:extent cx="2508738" cy="2424914"/>
            <wp:effectExtent l="0" t="0" r="6350" b="0"/>
            <wp:docPr id="1120840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40958" name=""/>
                    <pic:cNvPicPr/>
                  </pic:nvPicPr>
                  <pic:blipFill>
                    <a:blip r:embed="rId84"/>
                    <a:stretch>
                      <a:fillRect/>
                    </a:stretch>
                  </pic:blipFill>
                  <pic:spPr>
                    <a:xfrm>
                      <a:off x="0" y="0"/>
                      <a:ext cx="2517866" cy="2433737"/>
                    </a:xfrm>
                    <a:prstGeom prst="rect">
                      <a:avLst/>
                    </a:prstGeom>
                  </pic:spPr>
                </pic:pic>
              </a:graphicData>
            </a:graphic>
          </wp:inline>
        </w:drawing>
      </w:r>
    </w:p>
    <w:p w14:paraId="343CA19C" w14:textId="2B6129C0" w:rsidR="00F21F51" w:rsidRDefault="002F4889" w:rsidP="00F21F51">
      <w:r>
        <w:t>Now we again scale it look like below</w:t>
      </w:r>
    </w:p>
    <w:p w14:paraId="0442D662" w14:textId="782C3D5E" w:rsidR="002F4889" w:rsidRDefault="002F4889" w:rsidP="002F4889">
      <w:pPr>
        <w:jc w:val="center"/>
      </w:pPr>
      <w:r w:rsidRPr="002F4889">
        <w:rPr>
          <w:noProof/>
        </w:rPr>
        <w:drawing>
          <wp:inline distT="0" distB="0" distL="0" distR="0" wp14:anchorId="543B24AD" wp14:editId="4E646972">
            <wp:extent cx="2985477" cy="1708727"/>
            <wp:effectExtent l="0" t="0" r="5715" b="6350"/>
            <wp:docPr id="621370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0437" name=""/>
                    <pic:cNvPicPr/>
                  </pic:nvPicPr>
                  <pic:blipFill>
                    <a:blip r:embed="rId85"/>
                    <a:stretch>
                      <a:fillRect/>
                    </a:stretch>
                  </pic:blipFill>
                  <pic:spPr>
                    <a:xfrm>
                      <a:off x="0" y="0"/>
                      <a:ext cx="2990158" cy="1711406"/>
                    </a:xfrm>
                    <a:prstGeom prst="rect">
                      <a:avLst/>
                    </a:prstGeom>
                  </pic:spPr>
                </pic:pic>
              </a:graphicData>
            </a:graphic>
          </wp:inline>
        </w:drawing>
      </w:r>
    </w:p>
    <w:p w14:paraId="6C52ED34" w14:textId="28F74320" w:rsidR="002F4889" w:rsidRDefault="003E0DAE" w:rsidP="002F4889">
      <w:r>
        <w:t xml:space="preserve">Now the </w:t>
      </w:r>
      <w:proofErr w:type="spellStart"/>
      <w:r>
        <w:t>buildng</w:t>
      </w:r>
      <w:proofErr w:type="spellEnd"/>
      <w:r>
        <w:t xml:space="preserve"> we made kind of look like dull </w:t>
      </w:r>
      <w:r w:rsidRPr="003E0DAE">
        <w:t>so we can just add a little bit more definition by</w:t>
      </w:r>
      <w:r>
        <w:t xml:space="preserve"> </w:t>
      </w:r>
      <w:r w:rsidRPr="003E0DAE">
        <w:t>adding more cubes to it.</w:t>
      </w:r>
      <w:r w:rsidR="00933BB4" w:rsidRPr="00933BB4">
        <w:t xml:space="preserve"> So rather than adding a new cube because </w:t>
      </w:r>
      <w:r w:rsidR="00933BB4">
        <w:t>we</w:t>
      </w:r>
      <w:r w:rsidR="00933BB4" w:rsidRPr="00933BB4">
        <w:t xml:space="preserve"> </w:t>
      </w:r>
      <w:proofErr w:type="gramStart"/>
      <w:r w:rsidR="00933BB4" w:rsidRPr="00933BB4">
        <w:t>want</w:t>
      </w:r>
      <w:r w:rsidR="00933BB4">
        <w:t>(</w:t>
      </w:r>
      <w:proofErr w:type="gramEnd"/>
      <w:r w:rsidR="00933BB4">
        <w:t>who knows)</w:t>
      </w:r>
      <w:r w:rsidR="00933BB4" w:rsidRPr="00933BB4">
        <w:t xml:space="preserve"> we're going to add some like columns and things to</w:t>
      </w:r>
      <w:r w:rsidR="00933BB4">
        <w:t xml:space="preserve"> just make it more, a little bit more defined. </w:t>
      </w:r>
    </w:p>
    <w:p w14:paraId="78D05FC4" w14:textId="730571D4" w:rsidR="008E09DE" w:rsidRDefault="008E09DE" w:rsidP="002F4889">
      <w:r>
        <w:t xml:space="preserve">Teacher </w:t>
      </w:r>
      <w:proofErr w:type="gramStart"/>
      <w:r>
        <w:t>think</w:t>
      </w:r>
      <w:proofErr w:type="gramEnd"/>
      <w:r>
        <w:t xml:space="preserve"> </w:t>
      </w:r>
      <w:proofErr w:type="gramStart"/>
      <w:r>
        <w:t>its</w:t>
      </w:r>
      <w:proofErr w:type="gramEnd"/>
      <w:r>
        <w:t xml:space="preserve"> easier </w:t>
      </w:r>
      <w:proofErr w:type="gramStart"/>
      <w:r>
        <w:t>when  we</w:t>
      </w:r>
      <w:proofErr w:type="gramEnd"/>
      <w:r>
        <w:t xml:space="preserve"> have already </w:t>
      </w:r>
      <w:proofErr w:type="gramStart"/>
      <w:r>
        <w:t>have</w:t>
      </w:r>
      <w:proofErr w:type="gramEnd"/>
      <w:r>
        <w:t xml:space="preserve"> an object with similar dimension </w:t>
      </w:r>
      <w:r w:rsidR="00801916">
        <w:t>that we want then we can easily duplicate it (who knows)</w:t>
      </w:r>
    </w:p>
    <w:p w14:paraId="766A979D" w14:textId="6CA92851" w:rsidR="00B7570F" w:rsidRDefault="00B7570F" w:rsidP="00B7570F">
      <w:pPr>
        <w:jc w:val="center"/>
      </w:pPr>
      <w:r>
        <w:t>37:13</w:t>
      </w:r>
    </w:p>
    <w:p w14:paraId="34CF0AEA" w14:textId="14BC0B1C" w:rsidR="00B7570F" w:rsidRDefault="00287AEF" w:rsidP="00B7570F">
      <w:r>
        <w:lastRenderedPageBreak/>
        <w:t>Now we duplicate our building and by scaling and modify it such that it will become like marked below</w:t>
      </w:r>
    </w:p>
    <w:p w14:paraId="436C4194" w14:textId="5BD64064" w:rsidR="00287AEF" w:rsidRDefault="00C56C53" w:rsidP="00D4491D">
      <w:pPr>
        <w:jc w:val="center"/>
      </w:pPr>
      <w:r w:rsidRPr="00C56C53">
        <w:rPr>
          <w:noProof/>
        </w:rPr>
        <w:drawing>
          <wp:inline distT="0" distB="0" distL="0" distR="0" wp14:anchorId="42DD04AC" wp14:editId="34091779">
            <wp:extent cx="3057952" cy="3991532"/>
            <wp:effectExtent l="0" t="0" r="9525" b="9525"/>
            <wp:docPr id="638328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28095" name=""/>
                    <pic:cNvPicPr/>
                  </pic:nvPicPr>
                  <pic:blipFill>
                    <a:blip r:embed="rId86"/>
                    <a:stretch>
                      <a:fillRect/>
                    </a:stretch>
                  </pic:blipFill>
                  <pic:spPr>
                    <a:xfrm>
                      <a:off x="0" y="0"/>
                      <a:ext cx="3057952" cy="3991532"/>
                    </a:xfrm>
                    <a:prstGeom prst="rect">
                      <a:avLst/>
                    </a:prstGeom>
                  </pic:spPr>
                </pic:pic>
              </a:graphicData>
            </a:graphic>
          </wp:inline>
        </w:drawing>
      </w:r>
    </w:p>
    <w:p w14:paraId="5C6254E4" w14:textId="3F0247AF" w:rsidR="00A5420C" w:rsidRDefault="00EA240B" w:rsidP="00A5420C">
      <w:r>
        <w:t xml:space="preserve">Now we name it column </w:t>
      </w:r>
    </w:p>
    <w:p w14:paraId="32CCDB9E" w14:textId="011B073C" w:rsidR="000163C4" w:rsidRDefault="000163C4" w:rsidP="00A5420C">
      <w:r>
        <w:t>Now we duplicate it and place it on the other corner of the building as shown below</w:t>
      </w:r>
    </w:p>
    <w:p w14:paraId="1673D003" w14:textId="036714FA" w:rsidR="000D53F2" w:rsidRDefault="000D53F2" w:rsidP="000D53F2">
      <w:pPr>
        <w:jc w:val="center"/>
      </w:pPr>
      <w:r w:rsidRPr="000D53F2">
        <w:rPr>
          <w:noProof/>
        </w:rPr>
        <w:drawing>
          <wp:inline distT="0" distB="0" distL="0" distR="0" wp14:anchorId="249C6768" wp14:editId="34953EAA">
            <wp:extent cx="2203939" cy="2194144"/>
            <wp:effectExtent l="0" t="0" r="6350" b="0"/>
            <wp:docPr id="1465996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96659" name=""/>
                    <pic:cNvPicPr/>
                  </pic:nvPicPr>
                  <pic:blipFill>
                    <a:blip r:embed="rId87"/>
                    <a:stretch>
                      <a:fillRect/>
                    </a:stretch>
                  </pic:blipFill>
                  <pic:spPr>
                    <a:xfrm>
                      <a:off x="0" y="0"/>
                      <a:ext cx="2205949" cy="2196146"/>
                    </a:xfrm>
                    <a:prstGeom prst="rect">
                      <a:avLst/>
                    </a:prstGeom>
                  </pic:spPr>
                </pic:pic>
              </a:graphicData>
            </a:graphic>
          </wp:inline>
        </w:drawing>
      </w:r>
    </w:p>
    <w:p w14:paraId="6338AA09" w14:textId="26951E8E" w:rsidR="000D53F2" w:rsidRDefault="003828AF" w:rsidP="000D53F2">
      <w:r>
        <w:t xml:space="preserve">You can remove the z fighting </w:t>
      </w:r>
      <w:r w:rsidR="00594962">
        <w:t xml:space="preserve">by covering it something </w:t>
      </w:r>
      <w:proofErr w:type="gramStart"/>
      <w:r w:rsidR="00594962">
        <w:t>other</w:t>
      </w:r>
      <w:proofErr w:type="gramEnd"/>
      <w:r w:rsidR="00594962">
        <w:t xml:space="preserve"> object</w:t>
      </w:r>
      <w:r w:rsidR="00141BAC">
        <w:t xml:space="preserve"> or it cannot be viewed fro</w:t>
      </w:r>
      <w:r w:rsidR="00F4706F">
        <w:t>m</w:t>
      </w:r>
      <w:r w:rsidR="00141BAC">
        <w:t xml:space="preserve"> a certain camera angle </w:t>
      </w:r>
      <w:r w:rsidR="00F4706F">
        <w:t xml:space="preserve">and it depends on you that do you want it </w:t>
      </w:r>
      <w:r w:rsidR="00A94CF7">
        <w:t xml:space="preserve">or not </w:t>
      </w:r>
      <w:r w:rsidR="005310B3">
        <w:t xml:space="preserve">if you want it then </w:t>
      </w:r>
      <w:proofErr w:type="gramStart"/>
      <w:r w:rsidR="005310B3">
        <w:t>its</w:t>
      </w:r>
      <w:proofErr w:type="gramEnd"/>
      <w:r w:rsidR="005310B3">
        <w:t xml:space="preserve"> totally ok to leave it </w:t>
      </w:r>
    </w:p>
    <w:p w14:paraId="3E3E0D22" w14:textId="2FFE7BB7" w:rsidR="006C3340" w:rsidRDefault="00142328" w:rsidP="006C3340">
      <w:pPr>
        <w:rPr>
          <w:b/>
          <w:bCs/>
        </w:rPr>
      </w:pPr>
      <w:bookmarkStart w:id="0" w:name="_Hlk205478481"/>
      <w:r>
        <w:t xml:space="preserve">The best thing teacher like about </w:t>
      </w:r>
      <w:r w:rsidR="00116F4B">
        <w:t xml:space="preserve">blender that </w:t>
      </w:r>
      <w:r>
        <w:t xml:space="preserve">it also </w:t>
      </w:r>
      <w:proofErr w:type="gramStart"/>
      <w:r>
        <w:t>undo</w:t>
      </w:r>
      <w:proofErr w:type="gramEnd"/>
      <w:r>
        <w:t xml:space="preserve"> </w:t>
      </w:r>
      <w:r w:rsidR="006C3340">
        <w:t>you</w:t>
      </w:r>
      <w:r w:rsidR="00990534">
        <w:t>r</w:t>
      </w:r>
      <w:r w:rsidR="006C3340">
        <w:t xml:space="preserve"> latest </w:t>
      </w:r>
      <w:r>
        <w:t xml:space="preserve">selection </w:t>
      </w:r>
      <w:r w:rsidR="00116F4B">
        <w:t xml:space="preserve">when you press </w:t>
      </w:r>
      <w:r w:rsidR="00116F4B" w:rsidRPr="00116F4B">
        <w:rPr>
          <w:b/>
          <w:bCs/>
        </w:rPr>
        <w:t>ctrl + z</w:t>
      </w:r>
      <w:bookmarkEnd w:id="0"/>
    </w:p>
    <w:p w14:paraId="78137E66" w14:textId="0B42AB9F" w:rsidR="006C3340" w:rsidRPr="003F1FE8" w:rsidRDefault="003F1FE8" w:rsidP="006C3340">
      <w:pPr>
        <w:jc w:val="center"/>
      </w:pPr>
      <w:r w:rsidRPr="003F1FE8">
        <w:t>39:05</w:t>
      </w:r>
    </w:p>
    <w:p w14:paraId="0A242B01" w14:textId="3789CE4F" w:rsidR="003F1FE8" w:rsidRDefault="00976B69" w:rsidP="003F1FE8">
      <w:r>
        <w:lastRenderedPageBreak/>
        <w:t xml:space="preserve">It’s really nice as a lot of programs don’t consider selection to be an operation </w:t>
      </w:r>
      <w:r w:rsidRPr="00976B69">
        <w:t>That way the blender does.</w:t>
      </w:r>
    </w:p>
    <w:p w14:paraId="38FDF626" w14:textId="07503C76" w:rsidR="00976B69" w:rsidRDefault="00976B69" w:rsidP="00976B69">
      <w:r>
        <w:t>Now like we added the column in front side we will add it for the backside as shown below by duplicating and now it looks like below</w:t>
      </w:r>
    </w:p>
    <w:p w14:paraId="35346091" w14:textId="307C39B8" w:rsidR="00976B69" w:rsidRDefault="00976B69" w:rsidP="00976B69">
      <w:pPr>
        <w:jc w:val="center"/>
      </w:pPr>
      <w:r w:rsidRPr="00976B69">
        <w:rPr>
          <w:noProof/>
        </w:rPr>
        <w:drawing>
          <wp:inline distT="0" distB="0" distL="0" distR="0" wp14:anchorId="28BF18D8" wp14:editId="4628D782">
            <wp:extent cx="4077269" cy="4553585"/>
            <wp:effectExtent l="0" t="0" r="0" b="0"/>
            <wp:docPr id="121804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40145" name=""/>
                    <pic:cNvPicPr/>
                  </pic:nvPicPr>
                  <pic:blipFill>
                    <a:blip r:embed="rId88"/>
                    <a:stretch>
                      <a:fillRect/>
                    </a:stretch>
                  </pic:blipFill>
                  <pic:spPr>
                    <a:xfrm>
                      <a:off x="0" y="0"/>
                      <a:ext cx="4077269" cy="4553585"/>
                    </a:xfrm>
                    <a:prstGeom prst="rect">
                      <a:avLst/>
                    </a:prstGeom>
                  </pic:spPr>
                </pic:pic>
              </a:graphicData>
            </a:graphic>
          </wp:inline>
        </w:drawing>
      </w:r>
    </w:p>
    <w:p w14:paraId="6649A417" w14:textId="5C286076" w:rsidR="00976B69" w:rsidRDefault="00976B69" w:rsidP="00976B69">
      <w:pPr>
        <w:jc w:val="center"/>
        <w:rPr>
          <w:b/>
          <w:bCs/>
        </w:rPr>
      </w:pPr>
      <w:r>
        <w:rPr>
          <w:b/>
          <w:bCs/>
        </w:rPr>
        <w:t>Top View</w:t>
      </w:r>
    </w:p>
    <w:p w14:paraId="48F42E90" w14:textId="7A7FB8AB" w:rsidR="00976B69" w:rsidRDefault="00022C28" w:rsidP="00976B69">
      <w:r w:rsidRPr="00022C28">
        <w:t>Now we al</w:t>
      </w:r>
      <w:r>
        <w:t>so add a horizontal column as shown below</w:t>
      </w:r>
    </w:p>
    <w:p w14:paraId="7617AD47" w14:textId="3C1310D4" w:rsidR="00022C28" w:rsidRDefault="00022C28" w:rsidP="00022C28">
      <w:pPr>
        <w:jc w:val="center"/>
      </w:pPr>
      <w:r w:rsidRPr="00022C28">
        <w:rPr>
          <w:noProof/>
        </w:rPr>
        <w:drawing>
          <wp:inline distT="0" distB="0" distL="0" distR="0" wp14:anchorId="427957A1" wp14:editId="6B118714">
            <wp:extent cx="2375877" cy="2239212"/>
            <wp:effectExtent l="0" t="0" r="5715" b="8890"/>
            <wp:docPr id="124318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83363" name=""/>
                    <pic:cNvPicPr/>
                  </pic:nvPicPr>
                  <pic:blipFill>
                    <a:blip r:embed="rId89"/>
                    <a:stretch>
                      <a:fillRect/>
                    </a:stretch>
                  </pic:blipFill>
                  <pic:spPr>
                    <a:xfrm>
                      <a:off x="0" y="0"/>
                      <a:ext cx="2380549" cy="2243615"/>
                    </a:xfrm>
                    <a:prstGeom prst="rect">
                      <a:avLst/>
                    </a:prstGeom>
                  </pic:spPr>
                </pic:pic>
              </a:graphicData>
            </a:graphic>
          </wp:inline>
        </w:drawing>
      </w:r>
    </w:p>
    <w:p w14:paraId="13440F7F" w14:textId="650DFFB2" w:rsidR="00E12AC9" w:rsidRDefault="00E12AC9" w:rsidP="00022C28">
      <w:r>
        <w:t>Now we also add it at the backside of it by duplicating the horizontal column in front as shown below</w:t>
      </w:r>
    </w:p>
    <w:p w14:paraId="497413ED" w14:textId="2D6D7C8E" w:rsidR="00E12AC9" w:rsidRDefault="00832894" w:rsidP="00832894">
      <w:pPr>
        <w:jc w:val="center"/>
      </w:pPr>
      <w:r w:rsidRPr="00832894">
        <w:rPr>
          <w:noProof/>
        </w:rPr>
        <w:lastRenderedPageBreak/>
        <w:drawing>
          <wp:inline distT="0" distB="0" distL="0" distR="0" wp14:anchorId="5C501213" wp14:editId="15E3C68B">
            <wp:extent cx="1289538" cy="1808157"/>
            <wp:effectExtent l="0" t="0" r="6350" b="1905"/>
            <wp:docPr id="59343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3468" name=""/>
                    <pic:cNvPicPr/>
                  </pic:nvPicPr>
                  <pic:blipFill>
                    <a:blip r:embed="rId90"/>
                    <a:stretch>
                      <a:fillRect/>
                    </a:stretch>
                  </pic:blipFill>
                  <pic:spPr>
                    <a:xfrm>
                      <a:off x="0" y="0"/>
                      <a:ext cx="1292075" cy="1811714"/>
                    </a:xfrm>
                    <a:prstGeom prst="rect">
                      <a:avLst/>
                    </a:prstGeom>
                  </pic:spPr>
                </pic:pic>
              </a:graphicData>
            </a:graphic>
          </wp:inline>
        </w:drawing>
      </w:r>
    </w:p>
    <w:p w14:paraId="0509B0A4" w14:textId="2F24008A" w:rsidR="00832894" w:rsidRDefault="00610BE7" w:rsidP="00832894">
      <w:proofErr w:type="gramStart"/>
      <w:r w:rsidRPr="00610BE7">
        <w:t>So</w:t>
      </w:r>
      <w:proofErr w:type="gramEnd"/>
      <w:r w:rsidRPr="00610BE7">
        <w:t xml:space="preserve"> </w:t>
      </w:r>
      <w:r>
        <w:t>you must</w:t>
      </w:r>
      <w:r w:rsidRPr="00610BE7">
        <w:t xml:space="preserve"> </w:t>
      </w:r>
      <w:r>
        <w:t>have</w:t>
      </w:r>
      <w:r w:rsidRPr="00610BE7">
        <w:t xml:space="preserve"> noticed that the way</w:t>
      </w:r>
      <w:r>
        <w:t xml:space="preserve"> we are</w:t>
      </w:r>
      <w:r w:rsidRPr="00610BE7">
        <w:t xml:space="preserve"> doing these, I'm duplicating it and then I'm lining this </w:t>
      </w:r>
      <w:r>
        <w:t>orange dot in the object that is our pivot table like below</w:t>
      </w:r>
    </w:p>
    <w:p w14:paraId="07CAEBD7" w14:textId="0DA439E0" w:rsidR="00610BE7" w:rsidRDefault="00610BE7" w:rsidP="00610BE7">
      <w:pPr>
        <w:jc w:val="center"/>
      </w:pPr>
      <w:r w:rsidRPr="00610BE7">
        <w:rPr>
          <w:noProof/>
        </w:rPr>
        <w:drawing>
          <wp:inline distT="0" distB="0" distL="0" distR="0" wp14:anchorId="704CF7E6" wp14:editId="20807CA1">
            <wp:extent cx="3446096" cy="2156740"/>
            <wp:effectExtent l="0" t="0" r="2540" b="0"/>
            <wp:docPr id="1888199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99566" name=""/>
                    <pic:cNvPicPr/>
                  </pic:nvPicPr>
                  <pic:blipFill>
                    <a:blip r:embed="rId91"/>
                    <a:stretch>
                      <a:fillRect/>
                    </a:stretch>
                  </pic:blipFill>
                  <pic:spPr>
                    <a:xfrm>
                      <a:off x="0" y="0"/>
                      <a:ext cx="3450103" cy="2159248"/>
                    </a:xfrm>
                    <a:prstGeom prst="rect">
                      <a:avLst/>
                    </a:prstGeom>
                  </pic:spPr>
                </pic:pic>
              </a:graphicData>
            </a:graphic>
          </wp:inline>
        </w:drawing>
      </w:r>
    </w:p>
    <w:p w14:paraId="567F53CD" w14:textId="03360C3A" w:rsidR="00610BE7" w:rsidRDefault="00601DA2" w:rsidP="00610BE7">
      <w:proofErr w:type="gramStart"/>
      <w:r w:rsidRPr="00601DA2">
        <w:t>So</w:t>
      </w:r>
      <w:proofErr w:type="gramEnd"/>
      <w:r w:rsidRPr="00601DA2">
        <w:t xml:space="preserve"> at this point, it's never going to move based on a, you know, a rotation operation or something</w:t>
      </w:r>
      <w:r>
        <w:t xml:space="preserve"> </w:t>
      </w:r>
      <w:r w:rsidRPr="00601DA2">
        <w:t xml:space="preserve">like </w:t>
      </w:r>
      <w:proofErr w:type="gramStart"/>
      <w:r w:rsidRPr="00601DA2">
        <w:t>that.</w:t>
      </w:r>
      <w:r>
        <w:t>(</w:t>
      </w:r>
      <w:proofErr w:type="gramEnd"/>
      <w:r>
        <w:t xml:space="preserve">maybe so that </w:t>
      </w:r>
      <w:r w:rsidR="00A7625A">
        <w:t xml:space="preserve">when it will be rotated in 90 degree so that it will align the top </w:t>
      </w:r>
      <w:proofErr w:type="gramStart"/>
      <w:r w:rsidR="00A7625A">
        <w:t xml:space="preserve">surface </w:t>
      </w:r>
      <w:r>
        <w:t>)</w:t>
      </w:r>
      <w:proofErr w:type="gramEnd"/>
    </w:p>
    <w:p w14:paraId="7E8C1238" w14:textId="69B7193A" w:rsidR="00A7625A" w:rsidRDefault="00A7625A" w:rsidP="00610BE7">
      <w:r>
        <w:t xml:space="preserve">Now after modifying it and then rotating it to 90 </w:t>
      </w:r>
      <w:proofErr w:type="gramStart"/>
      <w:r>
        <w:t>degree</w:t>
      </w:r>
      <w:proofErr w:type="gramEnd"/>
      <w:r>
        <w:t xml:space="preserve"> now it will look like below</w:t>
      </w:r>
    </w:p>
    <w:p w14:paraId="7A23BA66" w14:textId="343C4D2F" w:rsidR="00A7625A" w:rsidRDefault="00A7625A" w:rsidP="00A7625A">
      <w:pPr>
        <w:jc w:val="center"/>
      </w:pPr>
      <w:r w:rsidRPr="00A7625A">
        <w:rPr>
          <w:noProof/>
        </w:rPr>
        <w:drawing>
          <wp:inline distT="0" distB="0" distL="0" distR="0" wp14:anchorId="0869DBAB" wp14:editId="300424BD">
            <wp:extent cx="3344985" cy="2278050"/>
            <wp:effectExtent l="0" t="0" r="8255" b="8255"/>
            <wp:docPr id="179314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47442" name=""/>
                    <pic:cNvPicPr/>
                  </pic:nvPicPr>
                  <pic:blipFill>
                    <a:blip r:embed="rId92"/>
                    <a:stretch>
                      <a:fillRect/>
                    </a:stretch>
                  </pic:blipFill>
                  <pic:spPr>
                    <a:xfrm>
                      <a:off x="0" y="0"/>
                      <a:ext cx="3348332" cy="2280329"/>
                    </a:xfrm>
                    <a:prstGeom prst="rect">
                      <a:avLst/>
                    </a:prstGeom>
                  </pic:spPr>
                </pic:pic>
              </a:graphicData>
            </a:graphic>
          </wp:inline>
        </w:drawing>
      </w:r>
    </w:p>
    <w:p w14:paraId="31889629" w14:textId="6E634E0A" w:rsidR="00A7625A" w:rsidRDefault="00AF5D0D" w:rsidP="00A7625A">
      <w:r>
        <w:t xml:space="preserve">Now we duplicate it and then in another side </w:t>
      </w:r>
    </w:p>
    <w:p w14:paraId="42835F64" w14:textId="0DA88EBE" w:rsidR="00AF5D0D" w:rsidRDefault="00AF5D0D" w:rsidP="00AF5D0D">
      <w:r>
        <w:t>Now it will look like below</w:t>
      </w:r>
    </w:p>
    <w:p w14:paraId="31601EF5" w14:textId="172B39ED" w:rsidR="00AF5D0D" w:rsidRDefault="00AF5D0D" w:rsidP="00AF5D0D">
      <w:pPr>
        <w:jc w:val="center"/>
      </w:pPr>
      <w:r w:rsidRPr="00AF5D0D">
        <w:rPr>
          <w:noProof/>
        </w:rPr>
        <w:lastRenderedPageBreak/>
        <w:drawing>
          <wp:inline distT="0" distB="0" distL="0" distR="0" wp14:anchorId="7059EF91" wp14:editId="5EFC1137">
            <wp:extent cx="3571631" cy="2538050"/>
            <wp:effectExtent l="0" t="0" r="0" b="0"/>
            <wp:docPr id="166675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53050" name=""/>
                    <pic:cNvPicPr/>
                  </pic:nvPicPr>
                  <pic:blipFill>
                    <a:blip r:embed="rId93"/>
                    <a:stretch>
                      <a:fillRect/>
                    </a:stretch>
                  </pic:blipFill>
                  <pic:spPr>
                    <a:xfrm>
                      <a:off x="0" y="0"/>
                      <a:ext cx="3577312" cy="2542087"/>
                    </a:xfrm>
                    <a:prstGeom prst="rect">
                      <a:avLst/>
                    </a:prstGeom>
                  </pic:spPr>
                </pic:pic>
              </a:graphicData>
            </a:graphic>
          </wp:inline>
        </w:drawing>
      </w:r>
    </w:p>
    <w:p w14:paraId="6FF22FBC" w14:textId="4DAEAF83" w:rsidR="00AF5D0D" w:rsidRDefault="00E64821" w:rsidP="00AF5D0D">
      <w:r>
        <w:t xml:space="preserve">You know it look like </w:t>
      </w:r>
      <w:r w:rsidR="001C38BF">
        <w:t xml:space="preserve">apartment building as shown </w:t>
      </w:r>
      <w:r>
        <w:t>below</w:t>
      </w:r>
    </w:p>
    <w:p w14:paraId="338CA7B1" w14:textId="2722CC38" w:rsidR="00E64821" w:rsidRDefault="00E64821" w:rsidP="00E64821">
      <w:pPr>
        <w:jc w:val="center"/>
      </w:pPr>
      <w:r w:rsidRPr="00E64821">
        <w:rPr>
          <w:noProof/>
        </w:rPr>
        <w:drawing>
          <wp:inline distT="0" distB="0" distL="0" distR="0" wp14:anchorId="7D013DEE" wp14:editId="0D921668">
            <wp:extent cx="3954585" cy="2390890"/>
            <wp:effectExtent l="0" t="0" r="8255" b="0"/>
            <wp:docPr id="1823673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73698" name=""/>
                    <pic:cNvPicPr/>
                  </pic:nvPicPr>
                  <pic:blipFill>
                    <a:blip r:embed="rId94"/>
                    <a:stretch>
                      <a:fillRect/>
                    </a:stretch>
                  </pic:blipFill>
                  <pic:spPr>
                    <a:xfrm>
                      <a:off x="0" y="0"/>
                      <a:ext cx="3961646" cy="2395159"/>
                    </a:xfrm>
                    <a:prstGeom prst="rect">
                      <a:avLst/>
                    </a:prstGeom>
                  </pic:spPr>
                </pic:pic>
              </a:graphicData>
            </a:graphic>
          </wp:inline>
        </w:drawing>
      </w:r>
    </w:p>
    <w:p w14:paraId="28C8D08F" w14:textId="058EA5E1" w:rsidR="001C38BF" w:rsidRDefault="001C38BF" w:rsidP="001C38BF">
      <w:r>
        <w:t xml:space="preserve">Whenever you are making a model and I </w:t>
      </w:r>
      <w:proofErr w:type="gramStart"/>
      <w:r>
        <w:t>depends</w:t>
      </w:r>
      <w:proofErr w:type="gramEnd"/>
      <w:r>
        <w:t xml:space="preserve"> on the scene you are working on Teacher</w:t>
      </w:r>
      <w:r w:rsidRPr="001C38BF">
        <w:t xml:space="preserve"> tend to find</w:t>
      </w:r>
      <w:r>
        <w:t xml:space="preserve"> </w:t>
      </w:r>
      <w:r w:rsidRPr="001C38BF">
        <w:t>it easier to model things on the origin point because it's just sort of a default and it makes sure</w:t>
      </w:r>
      <w:r>
        <w:t xml:space="preserve"> </w:t>
      </w:r>
      <w:r w:rsidRPr="001C38BF">
        <w:t>you don't have any sort of wacky values in here.</w:t>
      </w:r>
      <w:r>
        <w:t xml:space="preserve"> in out N popup as shown below</w:t>
      </w:r>
    </w:p>
    <w:p w14:paraId="26B2DB02" w14:textId="207CE1C8" w:rsidR="001C38BF" w:rsidRDefault="001C38BF" w:rsidP="001C38BF">
      <w:pPr>
        <w:jc w:val="center"/>
      </w:pPr>
      <w:r w:rsidRPr="001C38BF">
        <w:rPr>
          <w:noProof/>
        </w:rPr>
        <w:drawing>
          <wp:inline distT="0" distB="0" distL="0" distR="0" wp14:anchorId="71EE84C7" wp14:editId="19467A6D">
            <wp:extent cx="2133600" cy="2712721"/>
            <wp:effectExtent l="0" t="0" r="0" b="0"/>
            <wp:docPr id="1647376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76535" name=""/>
                    <pic:cNvPicPr/>
                  </pic:nvPicPr>
                  <pic:blipFill>
                    <a:blip r:embed="rId95"/>
                    <a:stretch>
                      <a:fillRect/>
                    </a:stretch>
                  </pic:blipFill>
                  <pic:spPr>
                    <a:xfrm>
                      <a:off x="0" y="0"/>
                      <a:ext cx="2134629" cy="2714029"/>
                    </a:xfrm>
                    <a:prstGeom prst="rect">
                      <a:avLst/>
                    </a:prstGeom>
                  </pic:spPr>
                </pic:pic>
              </a:graphicData>
            </a:graphic>
          </wp:inline>
        </w:drawing>
      </w:r>
    </w:p>
    <w:p w14:paraId="2B84AC20" w14:textId="106BC4FA" w:rsidR="001C38BF" w:rsidRDefault="003D4373" w:rsidP="001C38BF">
      <w:r>
        <w:lastRenderedPageBreak/>
        <w:t>Teacher</w:t>
      </w:r>
      <w:r w:rsidRPr="003D4373">
        <w:t xml:space="preserve"> </w:t>
      </w:r>
      <w:proofErr w:type="gramStart"/>
      <w:r w:rsidRPr="003D4373">
        <w:t>find</w:t>
      </w:r>
      <w:proofErr w:type="gramEnd"/>
      <w:r w:rsidRPr="003D4373">
        <w:t xml:space="preserve"> it easier to model things and then move them, but you are totally welcome to model them in place.</w:t>
      </w:r>
      <w:r>
        <w:t xml:space="preserve"> It is just a matter of personal experience Now we model something look like below</w:t>
      </w:r>
    </w:p>
    <w:p w14:paraId="158BBEB6" w14:textId="69971CEB" w:rsidR="002E76B4" w:rsidRDefault="002E76B4" w:rsidP="002E76B4">
      <w:pPr>
        <w:jc w:val="center"/>
      </w:pPr>
      <w:r w:rsidRPr="002E76B4">
        <w:rPr>
          <w:noProof/>
        </w:rPr>
        <w:drawing>
          <wp:inline distT="0" distB="0" distL="0" distR="0" wp14:anchorId="653D47A0" wp14:editId="7AF1A04F">
            <wp:extent cx="3172268" cy="3057952"/>
            <wp:effectExtent l="0" t="0" r="9525" b="9525"/>
            <wp:docPr id="43620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01597" name=""/>
                    <pic:cNvPicPr/>
                  </pic:nvPicPr>
                  <pic:blipFill>
                    <a:blip r:embed="rId96"/>
                    <a:stretch>
                      <a:fillRect/>
                    </a:stretch>
                  </pic:blipFill>
                  <pic:spPr>
                    <a:xfrm>
                      <a:off x="0" y="0"/>
                      <a:ext cx="3172268" cy="3057952"/>
                    </a:xfrm>
                    <a:prstGeom prst="rect">
                      <a:avLst/>
                    </a:prstGeom>
                  </pic:spPr>
                </pic:pic>
              </a:graphicData>
            </a:graphic>
          </wp:inline>
        </w:drawing>
      </w:r>
    </w:p>
    <w:p w14:paraId="1E5A213C" w14:textId="1F9DEEF0" w:rsidR="003D4373" w:rsidRDefault="003D4373" w:rsidP="003D4373">
      <w:pPr>
        <w:jc w:val="center"/>
      </w:pPr>
      <w:r>
        <w:t>42:05</w:t>
      </w:r>
    </w:p>
    <w:p w14:paraId="33CB7FA9" w14:textId="77777777" w:rsidR="003D4373" w:rsidRPr="001C38BF" w:rsidRDefault="003D4373" w:rsidP="003D4373"/>
    <w:p w14:paraId="13B71A0E" w14:textId="50132113" w:rsidR="00E64821" w:rsidRDefault="00A96D5E" w:rsidP="00E64821">
      <w:r>
        <w:t>Now Teacher says if you select multiple things and then you can perform operation on multiple things at once.</w:t>
      </w:r>
    </w:p>
    <w:p w14:paraId="067AAFD4" w14:textId="7B01B8BE" w:rsidR="007271B2" w:rsidRDefault="007271B2" w:rsidP="00E64821">
      <w:r>
        <w:t xml:space="preserve">Now we add another component on </w:t>
      </w:r>
      <w:r w:rsidR="002E76B4">
        <w:t xml:space="preserve">the mail </w:t>
      </w:r>
      <w:proofErr w:type="gramStart"/>
      <w:r w:rsidR="002E76B4">
        <w:t>box</w:t>
      </w:r>
      <w:r w:rsidR="00020ECB">
        <w:t xml:space="preserve"> </w:t>
      </w:r>
      <w:r w:rsidR="009F54BF">
        <w:t>.</w:t>
      </w:r>
      <w:r w:rsidR="00020ECB">
        <w:t>Now</w:t>
      </w:r>
      <w:proofErr w:type="gramEnd"/>
      <w:r w:rsidR="00020ECB">
        <w:t xml:space="preserve"> we add </w:t>
      </w:r>
      <w:proofErr w:type="gramStart"/>
      <w:r w:rsidR="00020ECB">
        <w:t>another</w:t>
      </w:r>
      <w:proofErr w:type="gramEnd"/>
      <w:r w:rsidR="00020ECB">
        <w:t xml:space="preserve"> parts on the mailbox </w:t>
      </w:r>
      <w:r w:rsidR="003C1CD3">
        <w:t xml:space="preserve">by modifying cube </w:t>
      </w:r>
      <w:r w:rsidR="00EF50B1">
        <w:t xml:space="preserve">Now our mailbox </w:t>
      </w:r>
      <w:proofErr w:type="gramStart"/>
      <w:r w:rsidR="00EF50B1">
        <w:t>look</w:t>
      </w:r>
      <w:proofErr w:type="gramEnd"/>
      <w:r w:rsidR="00EF50B1">
        <w:t xml:space="preserve"> like below</w:t>
      </w:r>
    </w:p>
    <w:p w14:paraId="3F629171" w14:textId="1ED4A831" w:rsidR="00EF50B1" w:rsidRDefault="00EF50B1" w:rsidP="00EF50B1">
      <w:pPr>
        <w:jc w:val="center"/>
      </w:pPr>
      <w:r w:rsidRPr="00EF50B1">
        <w:rPr>
          <w:noProof/>
        </w:rPr>
        <w:drawing>
          <wp:inline distT="0" distB="0" distL="0" distR="0" wp14:anchorId="5F451081" wp14:editId="7797013F">
            <wp:extent cx="2695951" cy="2781688"/>
            <wp:effectExtent l="0" t="0" r="9525" b="0"/>
            <wp:docPr id="628100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00093" name=""/>
                    <pic:cNvPicPr/>
                  </pic:nvPicPr>
                  <pic:blipFill>
                    <a:blip r:embed="rId97"/>
                    <a:stretch>
                      <a:fillRect/>
                    </a:stretch>
                  </pic:blipFill>
                  <pic:spPr>
                    <a:xfrm>
                      <a:off x="0" y="0"/>
                      <a:ext cx="2695951" cy="2781688"/>
                    </a:xfrm>
                    <a:prstGeom prst="rect">
                      <a:avLst/>
                    </a:prstGeom>
                  </pic:spPr>
                </pic:pic>
              </a:graphicData>
            </a:graphic>
          </wp:inline>
        </w:drawing>
      </w:r>
    </w:p>
    <w:p w14:paraId="67137C7C" w14:textId="41ABFB19" w:rsidR="00EF50B1" w:rsidRDefault="00A33B85" w:rsidP="00EF50B1">
      <w:r>
        <w:t xml:space="preserve">Now we unhide </w:t>
      </w:r>
      <w:r w:rsidR="00E83E24">
        <w:t xml:space="preserve">everything Now </w:t>
      </w:r>
      <w:r w:rsidR="00516CF6">
        <w:t xml:space="preserve">our scene </w:t>
      </w:r>
      <w:proofErr w:type="gramStart"/>
      <w:r w:rsidR="00516CF6">
        <w:t>look</w:t>
      </w:r>
      <w:proofErr w:type="gramEnd"/>
      <w:r w:rsidR="00516CF6">
        <w:t xml:space="preserve"> like below</w:t>
      </w:r>
    </w:p>
    <w:p w14:paraId="35E4A5F9" w14:textId="713A1D8C" w:rsidR="00516CF6" w:rsidRDefault="00516CF6" w:rsidP="00516CF6">
      <w:pPr>
        <w:jc w:val="center"/>
      </w:pPr>
      <w:r w:rsidRPr="00516CF6">
        <w:rPr>
          <w:noProof/>
        </w:rPr>
        <w:lastRenderedPageBreak/>
        <w:drawing>
          <wp:inline distT="0" distB="0" distL="0" distR="0" wp14:anchorId="5D8C7659" wp14:editId="78D48346">
            <wp:extent cx="2836985" cy="2398519"/>
            <wp:effectExtent l="0" t="0" r="1905" b="1905"/>
            <wp:docPr id="1804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414" name=""/>
                    <pic:cNvPicPr/>
                  </pic:nvPicPr>
                  <pic:blipFill>
                    <a:blip r:embed="rId98"/>
                    <a:stretch>
                      <a:fillRect/>
                    </a:stretch>
                  </pic:blipFill>
                  <pic:spPr>
                    <a:xfrm>
                      <a:off x="0" y="0"/>
                      <a:ext cx="2842599" cy="2403265"/>
                    </a:xfrm>
                    <a:prstGeom prst="rect">
                      <a:avLst/>
                    </a:prstGeom>
                  </pic:spPr>
                </pic:pic>
              </a:graphicData>
            </a:graphic>
          </wp:inline>
        </w:drawing>
      </w:r>
    </w:p>
    <w:p w14:paraId="6F51C215" w14:textId="75292324" w:rsidR="00516CF6" w:rsidRDefault="00E10C65" w:rsidP="00E10C65">
      <w:pPr>
        <w:jc w:val="center"/>
      </w:pPr>
      <w:r>
        <w:t>43:16</w:t>
      </w:r>
    </w:p>
    <w:p w14:paraId="753C2BDA" w14:textId="0654C332" w:rsidR="00376665" w:rsidRPr="00376665" w:rsidRDefault="00376665" w:rsidP="00376665">
      <w:r>
        <w:t>Teacher</w:t>
      </w:r>
      <w:r w:rsidRPr="00376665">
        <w:t xml:space="preserve"> </w:t>
      </w:r>
      <w:proofErr w:type="gramStart"/>
      <w:r w:rsidRPr="00376665">
        <w:t>feel</w:t>
      </w:r>
      <w:proofErr w:type="gramEnd"/>
      <w:r w:rsidRPr="00376665">
        <w:t xml:space="preserve"> like </w:t>
      </w:r>
      <w:r>
        <w:t>we</w:t>
      </w:r>
      <w:r w:rsidRPr="00376665">
        <w:t xml:space="preserve"> started out with more of a nature thing and this building doesn't</w:t>
      </w:r>
      <w:r>
        <w:t xml:space="preserve"> </w:t>
      </w:r>
      <w:r w:rsidRPr="00376665">
        <w:t>really belong there.</w:t>
      </w:r>
      <w:r>
        <w:t xml:space="preserve"> </w:t>
      </w:r>
      <w:proofErr w:type="gramStart"/>
      <w:r w:rsidRPr="00376665">
        <w:t>So</w:t>
      </w:r>
      <w:proofErr w:type="gramEnd"/>
      <w:r w:rsidRPr="00376665">
        <w:t xml:space="preserve"> let's reconfigure some of these things to make it look a little bit more cohesive as a </w:t>
      </w:r>
      <w:r>
        <w:t>scene.</w:t>
      </w:r>
    </w:p>
    <w:p w14:paraId="5DBC07D1" w14:textId="4FBC73B5" w:rsidR="00F91E53" w:rsidRDefault="00376665" w:rsidP="00F91E53">
      <w:r>
        <w:t xml:space="preserve">Now we delete the plane that represents the ground and in place of that </w:t>
      </w:r>
      <w:r w:rsidR="000636FE">
        <w:t xml:space="preserve">we add a cube in the </w:t>
      </w:r>
      <w:proofErr w:type="spellStart"/>
      <w:r w:rsidR="000636FE">
        <w:t>center</w:t>
      </w:r>
      <w:proofErr w:type="spellEnd"/>
      <w:r w:rsidR="000636FE">
        <w:t xml:space="preserve"> and then flatten it out </w:t>
      </w:r>
      <w:r w:rsidR="00F91E53">
        <w:t xml:space="preserve">(It is just a design </w:t>
      </w:r>
      <w:proofErr w:type="gramStart"/>
      <w:r w:rsidR="00F91E53">
        <w:t>thing )</w:t>
      </w:r>
      <w:r w:rsidR="000636FE">
        <w:t>and</w:t>
      </w:r>
      <w:proofErr w:type="gramEnd"/>
      <w:r w:rsidR="000636FE">
        <w:t xml:space="preserve"> then make it below the</w:t>
      </w:r>
      <w:r w:rsidR="00F91E53">
        <w:t xml:space="preserve"> scene look like below</w:t>
      </w:r>
    </w:p>
    <w:p w14:paraId="1D1C71DD" w14:textId="1F8186E7" w:rsidR="00F91E53" w:rsidRDefault="00CA218E" w:rsidP="00F91E53">
      <w:pPr>
        <w:jc w:val="center"/>
      </w:pPr>
      <w:r w:rsidRPr="00CA218E">
        <w:rPr>
          <w:noProof/>
        </w:rPr>
        <w:drawing>
          <wp:inline distT="0" distB="0" distL="0" distR="0" wp14:anchorId="47210696" wp14:editId="5475A89A">
            <wp:extent cx="5731510" cy="4036060"/>
            <wp:effectExtent l="0" t="0" r="2540" b="2540"/>
            <wp:docPr id="9126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964" name=""/>
                    <pic:cNvPicPr/>
                  </pic:nvPicPr>
                  <pic:blipFill>
                    <a:blip r:embed="rId99"/>
                    <a:stretch>
                      <a:fillRect/>
                    </a:stretch>
                  </pic:blipFill>
                  <pic:spPr>
                    <a:xfrm>
                      <a:off x="0" y="0"/>
                      <a:ext cx="5731510" cy="4036060"/>
                    </a:xfrm>
                    <a:prstGeom prst="rect">
                      <a:avLst/>
                    </a:prstGeom>
                  </pic:spPr>
                </pic:pic>
              </a:graphicData>
            </a:graphic>
          </wp:inline>
        </w:drawing>
      </w:r>
    </w:p>
    <w:p w14:paraId="2C363EB3" w14:textId="09278A50" w:rsidR="00881E5E" w:rsidRDefault="0065068E" w:rsidP="006B49E1">
      <w:r w:rsidRPr="0065068E">
        <w:t>So instead of like having just a flat ground plane, this is starting to look more like a city building</w:t>
      </w:r>
      <w:r>
        <w:t xml:space="preserve"> and not like you know a small house </w:t>
      </w:r>
      <w:r w:rsidR="00625F1A" w:rsidRPr="00625F1A">
        <w:t>Make this more like on a sidewalk.</w:t>
      </w:r>
      <w:r w:rsidR="00625F1A">
        <w:t xml:space="preserve"> By adding trees on </w:t>
      </w:r>
      <w:r w:rsidR="001E734B">
        <w:t>one</w:t>
      </w:r>
      <w:r w:rsidR="00625F1A">
        <w:t xml:space="preserve"> side as shown below</w:t>
      </w:r>
    </w:p>
    <w:p w14:paraId="481B6DA7" w14:textId="494C2D3F" w:rsidR="00625F1A" w:rsidRDefault="001E734B" w:rsidP="00F90955">
      <w:r w:rsidRPr="001E734B">
        <w:rPr>
          <w:noProof/>
        </w:rPr>
        <w:lastRenderedPageBreak/>
        <w:drawing>
          <wp:inline distT="0" distB="0" distL="0" distR="0" wp14:anchorId="11569F59" wp14:editId="5DD80C8C">
            <wp:extent cx="5731510" cy="2965450"/>
            <wp:effectExtent l="0" t="0" r="2540" b="6350"/>
            <wp:docPr id="188879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95161" name=""/>
                    <pic:cNvPicPr/>
                  </pic:nvPicPr>
                  <pic:blipFill>
                    <a:blip r:embed="rId100"/>
                    <a:stretch>
                      <a:fillRect/>
                    </a:stretch>
                  </pic:blipFill>
                  <pic:spPr>
                    <a:xfrm>
                      <a:off x="0" y="0"/>
                      <a:ext cx="5731510" cy="2965450"/>
                    </a:xfrm>
                    <a:prstGeom prst="rect">
                      <a:avLst/>
                    </a:prstGeom>
                  </pic:spPr>
                </pic:pic>
              </a:graphicData>
            </a:graphic>
          </wp:inline>
        </w:drawing>
      </w:r>
      <w:r w:rsidR="00F90955">
        <w:t xml:space="preserve">The trees are like just the little city ones </w:t>
      </w:r>
      <w:r w:rsidR="00F90955" w:rsidRPr="00F90955">
        <w:t>you know, have poking out of the ground, sometimes out of the little holes in the sidewalk.</w:t>
      </w:r>
      <w:r w:rsidR="00C01E4D">
        <w:t xml:space="preserve"> </w:t>
      </w:r>
      <w:r w:rsidR="003E1A07">
        <w:t xml:space="preserve">This is just a </w:t>
      </w:r>
      <w:proofErr w:type="gramStart"/>
      <w:r w:rsidR="003E1A07">
        <w:t>composition  A</w:t>
      </w:r>
      <w:proofErr w:type="gramEnd"/>
      <w:r w:rsidR="003E1A07">
        <w:t xml:space="preserve"> tenant would not want a larger object to be placed in front of the house </w:t>
      </w:r>
      <w:r w:rsidR="00763069">
        <w:t xml:space="preserve">as it is obstructing the view </w:t>
      </w:r>
      <w:r w:rsidR="003E1A07">
        <w:t>so we place a small tree in fr</w:t>
      </w:r>
      <w:r w:rsidR="00C95FF7">
        <w:t>ont</w:t>
      </w:r>
      <w:r w:rsidR="003E1A07">
        <w:t xml:space="preserve"> of the s</w:t>
      </w:r>
      <w:r w:rsidR="00C01E4D">
        <w:t>e</w:t>
      </w:r>
      <w:r w:rsidR="003E1A07">
        <w:t>condary</w:t>
      </w:r>
      <w:r w:rsidR="00C95FF7">
        <w:t xml:space="preserve"> building </w:t>
      </w:r>
      <w:r w:rsidR="00427A07">
        <w:t xml:space="preserve">Now our scene </w:t>
      </w:r>
      <w:proofErr w:type="gramStart"/>
      <w:r w:rsidR="00427A07">
        <w:t>look</w:t>
      </w:r>
      <w:proofErr w:type="gramEnd"/>
      <w:r w:rsidR="00427A07">
        <w:t xml:space="preserve"> like below</w:t>
      </w:r>
    </w:p>
    <w:p w14:paraId="14317B19" w14:textId="798D39A9" w:rsidR="00427A07" w:rsidRDefault="00427A07" w:rsidP="00427A07">
      <w:pPr>
        <w:jc w:val="center"/>
      </w:pPr>
      <w:r w:rsidRPr="00427A07">
        <w:rPr>
          <w:noProof/>
        </w:rPr>
        <w:drawing>
          <wp:inline distT="0" distB="0" distL="0" distR="0" wp14:anchorId="39EA0873" wp14:editId="0028985C">
            <wp:extent cx="5731510" cy="2745740"/>
            <wp:effectExtent l="0" t="0" r="2540" b="0"/>
            <wp:docPr id="2001134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34229" name=""/>
                    <pic:cNvPicPr/>
                  </pic:nvPicPr>
                  <pic:blipFill>
                    <a:blip r:embed="rId101"/>
                    <a:stretch>
                      <a:fillRect/>
                    </a:stretch>
                  </pic:blipFill>
                  <pic:spPr>
                    <a:xfrm>
                      <a:off x="0" y="0"/>
                      <a:ext cx="5731510" cy="2745740"/>
                    </a:xfrm>
                    <a:prstGeom prst="rect">
                      <a:avLst/>
                    </a:prstGeom>
                  </pic:spPr>
                </pic:pic>
              </a:graphicData>
            </a:graphic>
          </wp:inline>
        </w:drawing>
      </w:r>
    </w:p>
    <w:p w14:paraId="61CC530C" w14:textId="4573B985" w:rsidR="00427A07" w:rsidRDefault="00F9040B" w:rsidP="00F9040B">
      <w:pPr>
        <w:jc w:val="center"/>
      </w:pPr>
      <w:r>
        <w:t>45:52</w:t>
      </w:r>
    </w:p>
    <w:p w14:paraId="49BEF908" w14:textId="61ED63C3" w:rsidR="00FC3DB6" w:rsidRDefault="00FC3DB6" w:rsidP="00FC3DB6">
      <w:r w:rsidRPr="00FC3DB6">
        <w:t xml:space="preserve">And </w:t>
      </w:r>
      <w:r w:rsidR="008B6412">
        <w:t>we</w:t>
      </w:r>
      <w:r w:rsidRPr="00FC3DB6">
        <w:t xml:space="preserve"> also we want to make sure that like these</w:t>
      </w:r>
      <w:r w:rsidR="00F82DA3">
        <w:t xml:space="preserve"> </w:t>
      </w:r>
      <w:proofErr w:type="gramStart"/>
      <w:r w:rsidR="00F82DA3">
        <w:t xml:space="preserve">trees </w:t>
      </w:r>
      <w:r w:rsidRPr="00FC3DB6">
        <w:t xml:space="preserve"> aren't</w:t>
      </w:r>
      <w:proofErr w:type="gramEnd"/>
      <w:r w:rsidRPr="00FC3DB6">
        <w:t xml:space="preserve"> perfectly aligned when you're viewing it from</w:t>
      </w:r>
      <w:r>
        <w:t xml:space="preserve"> </w:t>
      </w:r>
      <w:r w:rsidRPr="00FC3DB6">
        <w:t>the front.</w:t>
      </w:r>
      <w:r w:rsidR="00F82DA3">
        <w:t xml:space="preserve"> As shown below</w:t>
      </w:r>
    </w:p>
    <w:p w14:paraId="3D66A96C" w14:textId="72C53906" w:rsidR="00F82DA3" w:rsidRDefault="00F82DA3" w:rsidP="00F82DA3">
      <w:pPr>
        <w:jc w:val="center"/>
      </w:pPr>
      <w:r w:rsidRPr="00F82DA3">
        <w:rPr>
          <w:noProof/>
        </w:rPr>
        <w:lastRenderedPageBreak/>
        <w:drawing>
          <wp:inline distT="0" distB="0" distL="0" distR="0" wp14:anchorId="13298E0C" wp14:editId="5571C483">
            <wp:extent cx="2024185" cy="2415963"/>
            <wp:effectExtent l="0" t="0" r="0" b="3810"/>
            <wp:docPr id="751508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08931" name=""/>
                    <pic:cNvPicPr/>
                  </pic:nvPicPr>
                  <pic:blipFill>
                    <a:blip r:embed="rId102"/>
                    <a:stretch>
                      <a:fillRect/>
                    </a:stretch>
                  </pic:blipFill>
                  <pic:spPr>
                    <a:xfrm>
                      <a:off x="0" y="0"/>
                      <a:ext cx="2028596" cy="2421228"/>
                    </a:xfrm>
                    <a:prstGeom prst="rect">
                      <a:avLst/>
                    </a:prstGeom>
                  </pic:spPr>
                </pic:pic>
              </a:graphicData>
            </a:graphic>
          </wp:inline>
        </w:drawing>
      </w:r>
    </w:p>
    <w:p w14:paraId="542501CB" w14:textId="6DD33879" w:rsidR="00F9040B" w:rsidRDefault="00FE6ECA" w:rsidP="00F9040B">
      <w:r w:rsidRPr="00FE6ECA">
        <w:t>Just because when you view it from the front, it looks strange.</w:t>
      </w:r>
      <w:r>
        <w:t xml:space="preserve"> </w:t>
      </w:r>
      <w:proofErr w:type="gramStart"/>
      <w:r w:rsidRPr="00FE6ECA">
        <w:t>So</w:t>
      </w:r>
      <w:proofErr w:type="gramEnd"/>
      <w:r w:rsidRPr="00FE6ECA">
        <w:t xml:space="preserve"> this offset it a lot.</w:t>
      </w:r>
      <w:r w:rsidR="008F4BC7">
        <w:t xml:space="preserve"> </w:t>
      </w:r>
      <w:r w:rsidR="00C12CAE">
        <w:t>S</w:t>
      </w:r>
      <w:r w:rsidR="00C12CAE" w:rsidRPr="00C12CAE">
        <w:t>o, you can tell that there's two trees there.</w:t>
      </w:r>
      <w:r w:rsidR="00892FD4">
        <w:t xml:space="preserve"> </w:t>
      </w:r>
      <w:r w:rsidR="00892FD4" w:rsidRPr="00892FD4">
        <w:t>Obviously, if you know the camera angle at which you're going to be viewing this at, if it's not</w:t>
      </w:r>
      <w:r w:rsidR="009A0CB6">
        <w:t xml:space="preserve"> </w:t>
      </w:r>
      <w:r w:rsidR="0041140D">
        <w:t xml:space="preserve">enough </w:t>
      </w:r>
      <w:r w:rsidR="009A0CB6" w:rsidRPr="009A0CB6">
        <w:t xml:space="preserve">for a game or something where it's live </w:t>
      </w:r>
      <w:proofErr w:type="gramStart"/>
      <w:r w:rsidR="009A0CB6" w:rsidRPr="009A0CB6">
        <w:t>demoing</w:t>
      </w:r>
      <w:r w:rsidR="0041140D">
        <w:t>(</w:t>
      </w:r>
      <w:proofErr w:type="gramEnd"/>
      <w:r w:rsidR="0041140D">
        <w:t>wo knows)</w:t>
      </w:r>
      <w:r w:rsidR="009A0CB6" w:rsidRPr="009A0CB6">
        <w:t xml:space="preserve">, you know, you only have to model and </w:t>
      </w:r>
      <w:r w:rsidR="001E6CF2" w:rsidRPr="001E6CF2">
        <w:t>make objects for that camera angle.</w:t>
      </w:r>
      <w:r w:rsidR="001E6CF2">
        <w:t xml:space="preserve"> </w:t>
      </w:r>
      <w:r w:rsidR="004762A5" w:rsidRPr="004762A5">
        <w:t xml:space="preserve">But this is just more sort of a general </w:t>
      </w:r>
      <w:proofErr w:type="gramStart"/>
      <w:r w:rsidR="004762A5" w:rsidRPr="004762A5">
        <w:t>model</w:t>
      </w:r>
      <w:r w:rsidR="004762A5">
        <w:t>(</w:t>
      </w:r>
      <w:proofErr w:type="gramEnd"/>
      <w:r w:rsidR="004762A5">
        <w:t xml:space="preserve">who knows). </w:t>
      </w:r>
    </w:p>
    <w:p w14:paraId="70DBCB32" w14:textId="3D3B3055" w:rsidR="00FF3340" w:rsidRDefault="00FF3340" w:rsidP="00FF3340">
      <w:proofErr w:type="gramStart"/>
      <w:r w:rsidRPr="00FF3340">
        <w:t>So</w:t>
      </w:r>
      <w:proofErr w:type="gramEnd"/>
      <w:r w:rsidRPr="00FF3340">
        <w:t xml:space="preserve"> we're going to make sure it looks good on multiple sides.</w:t>
      </w:r>
      <w:r>
        <w:t xml:space="preserve"> </w:t>
      </w:r>
    </w:p>
    <w:p w14:paraId="60860517" w14:textId="551709B6" w:rsidR="00E8489D" w:rsidRDefault="00E8489D" w:rsidP="00FF3340">
      <w:proofErr w:type="gramStart"/>
      <w:r>
        <w:t>So</w:t>
      </w:r>
      <w:proofErr w:type="gramEnd"/>
      <w:r>
        <w:t xml:space="preserve"> we add a tree on another side of the building as shown below</w:t>
      </w:r>
    </w:p>
    <w:p w14:paraId="79330D78" w14:textId="0D9F3B23" w:rsidR="00E8489D" w:rsidRDefault="00E8489D" w:rsidP="00E8489D">
      <w:pPr>
        <w:jc w:val="center"/>
      </w:pPr>
      <w:r w:rsidRPr="00E8489D">
        <w:rPr>
          <w:noProof/>
        </w:rPr>
        <w:drawing>
          <wp:inline distT="0" distB="0" distL="0" distR="0" wp14:anchorId="2A7B0EE9" wp14:editId="6E975C85">
            <wp:extent cx="2508739" cy="2098978"/>
            <wp:effectExtent l="0" t="0" r="6350" b="0"/>
            <wp:docPr id="14879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4608" name=""/>
                    <pic:cNvPicPr/>
                  </pic:nvPicPr>
                  <pic:blipFill>
                    <a:blip r:embed="rId103"/>
                    <a:stretch>
                      <a:fillRect/>
                    </a:stretch>
                  </pic:blipFill>
                  <pic:spPr>
                    <a:xfrm>
                      <a:off x="0" y="0"/>
                      <a:ext cx="2512658" cy="2102257"/>
                    </a:xfrm>
                    <a:prstGeom prst="rect">
                      <a:avLst/>
                    </a:prstGeom>
                  </pic:spPr>
                </pic:pic>
              </a:graphicData>
            </a:graphic>
          </wp:inline>
        </w:drawing>
      </w:r>
    </w:p>
    <w:p w14:paraId="626C6BB3" w14:textId="25AA7A8D" w:rsidR="00E8489D" w:rsidRDefault="00C91498" w:rsidP="00E8489D">
      <w:r>
        <w:t xml:space="preserve">Now we don’t need </w:t>
      </w:r>
      <w:proofErr w:type="spellStart"/>
      <w:r>
        <w:t>teping</w:t>
      </w:r>
      <w:proofErr w:type="spellEnd"/>
      <w:r>
        <w:t xml:space="preserve"> stone so we remove it by del and we merge our mailbox </w:t>
      </w:r>
      <w:r w:rsidR="000E0701">
        <w:t>as shown below</w:t>
      </w:r>
    </w:p>
    <w:p w14:paraId="71BE4839" w14:textId="0C4DB4E6" w:rsidR="000E0701" w:rsidRDefault="000E0701" w:rsidP="000E0701">
      <w:pPr>
        <w:jc w:val="center"/>
      </w:pPr>
      <w:r w:rsidRPr="000E0701">
        <w:rPr>
          <w:noProof/>
        </w:rPr>
        <w:lastRenderedPageBreak/>
        <w:drawing>
          <wp:inline distT="0" distB="0" distL="0" distR="0" wp14:anchorId="1C21969A" wp14:editId="4F9B4A84">
            <wp:extent cx="2553056" cy="2543530"/>
            <wp:effectExtent l="0" t="0" r="0" b="9525"/>
            <wp:docPr id="54758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87516" name=""/>
                    <pic:cNvPicPr/>
                  </pic:nvPicPr>
                  <pic:blipFill>
                    <a:blip r:embed="rId104"/>
                    <a:stretch>
                      <a:fillRect/>
                    </a:stretch>
                  </pic:blipFill>
                  <pic:spPr>
                    <a:xfrm>
                      <a:off x="0" y="0"/>
                      <a:ext cx="2553056" cy="2543530"/>
                    </a:xfrm>
                    <a:prstGeom prst="rect">
                      <a:avLst/>
                    </a:prstGeom>
                  </pic:spPr>
                </pic:pic>
              </a:graphicData>
            </a:graphic>
          </wp:inline>
        </w:drawing>
      </w:r>
    </w:p>
    <w:p w14:paraId="4106559F" w14:textId="70E1F084" w:rsidR="00762D8E" w:rsidRDefault="00762D8E" w:rsidP="000E0701">
      <w:r>
        <w:t xml:space="preserve">Now we rename it to </w:t>
      </w:r>
      <w:proofErr w:type="spellStart"/>
      <w:r>
        <w:t>MailBox</w:t>
      </w:r>
      <w:proofErr w:type="spellEnd"/>
      <w:r>
        <w:t xml:space="preserve"> in the outliner</w:t>
      </w:r>
      <w:r w:rsidR="00E73A0B">
        <w:t xml:space="preserve"> as shown below</w:t>
      </w:r>
    </w:p>
    <w:p w14:paraId="5288F08E" w14:textId="4521DB83" w:rsidR="00E73A0B" w:rsidRDefault="00E73A0B" w:rsidP="00E73A0B">
      <w:pPr>
        <w:jc w:val="center"/>
      </w:pPr>
      <w:r w:rsidRPr="00E73A0B">
        <w:rPr>
          <w:noProof/>
        </w:rPr>
        <w:drawing>
          <wp:inline distT="0" distB="0" distL="0" distR="0" wp14:anchorId="3EEEF779" wp14:editId="7098B059">
            <wp:extent cx="3096057" cy="924054"/>
            <wp:effectExtent l="0" t="0" r="9525" b="9525"/>
            <wp:docPr id="1886430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30272" name=""/>
                    <pic:cNvPicPr/>
                  </pic:nvPicPr>
                  <pic:blipFill>
                    <a:blip r:embed="rId105"/>
                    <a:stretch>
                      <a:fillRect/>
                    </a:stretch>
                  </pic:blipFill>
                  <pic:spPr>
                    <a:xfrm>
                      <a:off x="0" y="0"/>
                      <a:ext cx="3096057" cy="924054"/>
                    </a:xfrm>
                    <a:prstGeom prst="rect">
                      <a:avLst/>
                    </a:prstGeom>
                  </pic:spPr>
                </pic:pic>
              </a:graphicData>
            </a:graphic>
          </wp:inline>
        </w:drawing>
      </w:r>
    </w:p>
    <w:p w14:paraId="4F3D1C73" w14:textId="2D53BDDC" w:rsidR="00E73A0B" w:rsidRDefault="00E50A16" w:rsidP="00E73A0B">
      <w:r w:rsidRPr="00E50A16">
        <w:t xml:space="preserve">Now you'll see that the objects I added </w:t>
      </w:r>
      <w:r>
        <w:t>are</w:t>
      </w:r>
      <w:r w:rsidRPr="00E50A16">
        <w:t xml:space="preserve"> added outside of a collection. </w:t>
      </w:r>
      <w:r>
        <w:t>This is</w:t>
      </w:r>
      <w:r w:rsidRPr="00E50A16">
        <w:t xml:space="preserve"> because we weren't in a collection, we didn't have one highlighted when we added it.</w:t>
      </w:r>
    </w:p>
    <w:p w14:paraId="3290AE5C" w14:textId="77B38041" w:rsidR="00E50A16" w:rsidRDefault="00E50A16" w:rsidP="00E50A16">
      <w:pPr>
        <w:rPr>
          <w:b/>
          <w:bCs/>
        </w:rPr>
      </w:pPr>
      <w:proofErr w:type="gramStart"/>
      <w:r w:rsidRPr="00E50A16">
        <w:rPr>
          <w:b/>
          <w:bCs/>
        </w:rPr>
        <w:t>Note:-</w:t>
      </w:r>
      <w:proofErr w:type="gramEnd"/>
    </w:p>
    <w:p w14:paraId="7BEA09ED" w14:textId="77777777" w:rsidR="008C233F" w:rsidRDefault="00E50A16" w:rsidP="00E50A16">
      <w:proofErr w:type="gramStart"/>
      <w:r w:rsidRPr="00E50A16">
        <w:t>So</w:t>
      </w:r>
      <w:proofErr w:type="gramEnd"/>
      <w:r w:rsidRPr="00E50A16">
        <w:t xml:space="preserve"> </w:t>
      </w:r>
      <w:r w:rsidR="001B3919">
        <w:t xml:space="preserve">when we added </w:t>
      </w:r>
      <w:r w:rsidR="004D4652">
        <w:t xml:space="preserve">an object and a particular collection is selected in the </w:t>
      </w:r>
      <w:r w:rsidR="00962496">
        <w:t>outliner then new object will be added inside that collection.</w:t>
      </w:r>
    </w:p>
    <w:p w14:paraId="5484A5BE" w14:textId="72F38039" w:rsidR="00E50A16" w:rsidRDefault="008C233F" w:rsidP="008C233F">
      <w:pPr>
        <w:jc w:val="center"/>
      </w:pPr>
      <w:r>
        <w:t>47:16</w:t>
      </w:r>
    </w:p>
    <w:p w14:paraId="2AB2C3E1" w14:textId="75855E94" w:rsidR="008C233F" w:rsidRDefault="0042661D" w:rsidP="008C233F">
      <w:proofErr w:type="gramStart"/>
      <w:r w:rsidRPr="0042661D">
        <w:t>So</w:t>
      </w:r>
      <w:proofErr w:type="gramEnd"/>
      <w:r w:rsidRPr="0042661D">
        <w:t xml:space="preserve"> it just added it to the general scene collection.</w:t>
      </w:r>
      <w:r>
        <w:t xml:space="preserve"> You don’t ha</w:t>
      </w:r>
      <w:r w:rsidR="00C35909">
        <w:t>v</w:t>
      </w:r>
      <w:r>
        <w:t>e to put your objects insid</w:t>
      </w:r>
      <w:r w:rsidR="00C35909">
        <w:t>e</w:t>
      </w:r>
      <w:r>
        <w:t xml:space="preserve"> this </w:t>
      </w:r>
      <w:r w:rsidR="00C35909">
        <w:t xml:space="preserve">folder but it is really handy way of organizing it we move it to the collection you want it to be in </w:t>
      </w:r>
      <w:r w:rsidR="00571C87">
        <w:t>by dragging and dropping it in the outliner Join it and make it like below</w:t>
      </w:r>
    </w:p>
    <w:p w14:paraId="09A8122D" w14:textId="7A8CD34D" w:rsidR="00571C87" w:rsidRDefault="00571C87" w:rsidP="00571C87">
      <w:pPr>
        <w:jc w:val="center"/>
      </w:pPr>
      <w:r w:rsidRPr="00571C87">
        <w:drawing>
          <wp:inline distT="0" distB="0" distL="0" distR="0" wp14:anchorId="07933599" wp14:editId="357BF58A">
            <wp:extent cx="2619741" cy="2362530"/>
            <wp:effectExtent l="0" t="0" r="9525" b="0"/>
            <wp:docPr id="122366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61772" name=""/>
                    <pic:cNvPicPr/>
                  </pic:nvPicPr>
                  <pic:blipFill>
                    <a:blip r:embed="rId106"/>
                    <a:stretch>
                      <a:fillRect/>
                    </a:stretch>
                  </pic:blipFill>
                  <pic:spPr>
                    <a:xfrm>
                      <a:off x="0" y="0"/>
                      <a:ext cx="2619741" cy="2362530"/>
                    </a:xfrm>
                    <a:prstGeom prst="rect">
                      <a:avLst/>
                    </a:prstGeom>
                  </pic:spPr>
                </pic:pic>
              </a:graphicData>
            </a:graphic>
          </wp:inline>
        </w:drawing>
      </w:r>
    </w:p>
    <w:p w14:paraId="3DB2A939" w14:textId="7C9FE4D3" w:rsidR="00571C87" w:rsidRDefault="000C5F6A" w:rsidP="00571C87">
      <w:r>
        <w:t xml:space="preserve">Now we increase width of the land </w:t>
      </w:r>
      <w:r w:rsidR="00056C6F">
        <w:t>and move out mailbox like below</w:t>
      </w:r>
    </w:p>
    <w:p w14:paraId="17EF0D2D" w14:textId="6C5D7A21" w:rsidR="00056C6F" w:rsidRDefault="00056C6F" w:rsidP="00056C6F">
      <w:pPr>
        <w:jc w:val="center"/>
      </w:pPr>
      <w:r w:rsidRPr="00056C6F">
        <w:lastRenderedPageBreak/>
        <w:drawing>
          <wp:inline distT="0" distB="0" distL="0" distR="0" wp14:anchorId="59233833" wp14:editId="372FF23E">
            <wp:extent cx="5363323" cy="3086531"/>
            <wp:effectExtent l="0" t="0" r="0" b="0"/>
            <wp:docPr id="178972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0280" name=""/>
                    <pic:cNvPicPr/>
                  </pic:nvPicPr>
                  <pic:blipFill>
                    <a:blip r:embed="rId107"/>
                    <a:stretch>
                      <a:fillRect/>
                    </a:stretch>
                  </pic:blipFill>
                  <pic:spPr>
                    <a:xfrm>
                      <a:off x="0" y="0"/>
                      <a:ext cx="5363323" cy="3086531"/>
                    </a:xfrm>
                    <a:prstGeom prst="rect">
                      <a:avLst/>
                    </a:prstGeom>
                  </pic:spPr>
                </pic:pic>
              </a:graphicData>
            </a:graphic>
          </wp:inline>
        </w:drawing>
      </w:r>
    </w:p>
    <w:p w14:paraId="001B2202" w14:textId="0E806F08" w:rsidR="00056C6F" w:rsidRDefault="005224DC" w:rsidP="00056C6F">
      <w:r>
        <w:t>We name the floor as Side</w:t>
      </w:r>
      <w:r w:rsidR="00216E04">
        <w:t>w</w:t>
      </w:r>
      <w:r>
        <w:t xml:space="preserve">alk </w:t>
      </w:r>
      <w:r w:rsidR="00216E04">
        <w:t xml:space="preserve">and move it to the collection </w:t>
      </w:r>
    </w:p>
    <w:p w14:paraId="33A750C7" w14:textId="110CFEC4" w:rsidR="00330449" w:rsidRDefault="00330449" w:rsidP="00056C6F">
      <w:r>
        <w:t>Now we duplicate the sidewalk object and then move it in y axis and extend now scene look like below</w:t>
      </w:r>
    </w:p>
    <w:p w14:paraId="35A0F3B4" w14:textId="7E1D43CA" w:rsidR="00330449" w:rsidRDefault="00330449" w:rsidP="00330449">
      <w:pPr>
        <w:jc w:val="center"/>
      </w:pPr>
      <w:r w:rsidRPr="00330449">
        <w:drawing>
          <wp:inline distT="0" distB="0" distL="0" distR="0" wp14:anchorId="43BEA8F3" wp14:editId="3DAE336F">
            <wp:extent cx="5731510" cy="3867785"/>
            <wp:effectExtent l="0" t="0" r="2540" b="0"/>
            <wp:docPr id="851979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79425" name=""/>
                    <pic:cNvPicPr/>
                  </pic:nvPicPr>
                  <pic:blipFill>
                    <a:blip r:embed="rId108"/>
                    <a:stretch>
                      <a:fillRect/>
                    </a:stretch>
                  </pic:blipFill>
                  <pic:spPr>
                    <a:xfrm>
                      <a:off x="0" y="0"/>
                      <a:ext cx="5731510" cy="3867785"/>
                    </a:xfrm>
                    <a:prstGeom prst="rect">
                      <a:avLst/>
                    </a:prstGeom>
                  </pic:spPr>
                </pic:pic>
              </a:graphicData>
            </a:graphic>
          </wp:inline>
        </w:drawing>
      </w:r>
    </w:p>
    <w:p w14:paraId="6CFFC405" w14:textId="5752D048" w:rsidR="00330449" w:rsidRDefault="00EB6601" w:rsidP="00EB6601">
      <w:pPr>
        <w:jc w:val="center"/>
      </w:pPr>
      <w:r>
        <w:t>48:37</w:t>
      </w:r>
    </w:p>
    <w:p w14:paraId="5A53DB01" w14:textId="77777777" w:rsidR="00EB6601" w:rsidRPr="00E50A16" w:rsidRDefault="00EB6601" w:rsidP="00EB6601"/>
    <w:sectPr w:rsidR="00EB6601" w:rsidRPr="00E50A1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7FC8"/>
    <w:rsid w:val="000010A3"/>
    <w:rsid w:val="000163C4"/>
    <w:rsid w:val="00020ECB"/>
    <w:rsid w:val="00021F1D"/>
    <w:rsid w:val="00022C28"/>
    <w:rsid w:val="000326E9"/>
    <w:rsid w:val="00036A45"/>
    <w:rsid w:val="00045E4D"/>
    <w:rsid w:val="00056233"/>
    <w:rsid w:val="00056C6F"/>
    <w:rsid w:val="000636FE"/>
    <w:rsid w:val="00075B46"/>
    <w:rsid w:val="000767BB"/>
    <w:rsid w:val="000A153D"/>
    <w:rsid w:val="000A2A81"/>
    <w:rsid w:val="000A4BC5"/>
    <w:rsid w:val="000B11FA"/>
    <w:rsid w:val="000B6FB5"/>
    <w:rsid w:val="000C5F6A"/>
    <w:rsid w:val="000C662F"/>
    <w:rsid w:val="000D53F2"/>
    <w:rsid w:val="000D594E"/>
    <w:rsid w:val="000E0701"/>
    <w:rsid w:val="000E0B83"/>
    <w:rsid w:val="000E44C8"/>
    <w:rsid w:val="000E6915"/>
    <w:rsid w:val="000F7435"/>
    <w:rsid w:val="0011088C"/>
    <w:rsid w:val="00113806"/>
    <w:rsid w:val="00116F4B"/>
    <w:rsid w:val="00122C4C"/>
    <w:rsid w:val="0013544D"/>
    <w:rsid w:val="00135610"/>
    <w:rsid w:val="00141BAC"/>
    <w:rsid w:val="00142328"/>
    <w:rsid w:val="00146DB5"/>
    <w:rsid w:val="00153CB9"/>
    <w:rsid w:val="00161572"/>
    <w:rsid w:val="001704C8"/>
    <w:rsid w:val="00170781"/>
    <w:rsid w:val="00174F99"/>
    <w:rsid w:val="00176FC0"/>
    <w:rsid w:val="00183EB8"/>
    <w:rsid w:val="00184830"/>
    <w:rsid w:val="00195AB3"/>
    <w:rsid w:val="001A3054"/>
    <w:rsid w:val="001B3919"/>
    <w:rsid w:val="001C23DE"/>
    <w:rsid w:val="001C38BF"/>
    <w:rsid w:val="001C5823"/>
    <w:rsid w:val="001C6A79"/>
    <w:rsid w:val="001E176D"/>
    <w:rsid w:val="001E38E2"/>
    <w:rsid w:val="001E6CF2"/>
    <w:rsid w:val="001E734B"/>
    <w:rsid w:val="001F2453"/>
    <w:rsid w:val="0020594D"/>
    <w:rsid w:val="002064F9"/>
    <w:rsid w:val="00216E04"/>
    <w:rsid w:val="002317D7"/>
    <w:rsid w:val="00242110"/>
    <w:rsid w:val="0024526B"/>
    <w:rsid w:val="0024758B"/>
    <w:rsid w:val="00255A2E"/>
    <w:rsid w:val="002579FA"/>
    <w:rsid w:val="0028634D"/>
    <w:rsid w:val="00287AEF"/>
    <w:rsid w:val="00292EB8"/>
    <w:rsid w:val="0029314B"/>
    <w:rsid w:val="00293D6F"/>
    <w:rsid w:val="002A125F"/>
    <w:rsid w:val="002A37EB"/>
    <w:rsid w:val="002B1506"/>
    <w:rsid w:val="002C2C4C"/>
    <w:rsid w:val="002E5689"/>
    <w:rsid w:val="002E76B4"/>
    <w:rsid w:val="002F02ED"/>
    <w:rsid w:val="002F4889"/>
    <w:rsid w:val="002F7693"/>
    <w:rsid w:val="003159C8"/>
    <w:rsid w:val="003202E0"/>
    <w:rsid w:val="00330449"/>
    <w:rsid w:val="003343BE"/>
    <w:rsid w:val="003353DF"/>
    <w:rsid w:val="003363EB"/>
    <w:rsid w:val="00337322"/>
    <w:rsid w:val="00340DDE"/>
    <w:rsid w:val="00351FA7"/>
    <w:rsid w:val="0035202B"/>
    <w:rsid w:val="00373877"/>
    <w:rsid w:val="00376665"/>
    <w:rsid w:val="00382702"/>
    <w:rsid w:val="003828AF"/>
    <w:rsid w:val="00387274"/>
    <w:rsid w:val="003A169C"/>
    <w:rsid w:val="003B055B"/>
    <w:rsid w:val="003B5BD6"/>
    <w:rsid w:val="003C1CD3"/>
    <w:rsid w:val="003D259E"/>
    <w:rsid w:val="003D4373"/>
    <w:rsid w:val="003E0217"/>
    <w:rsid w:val="003E0DAE"/>
    <w:rsid w:val="003E1A07"/>
    <w:rsid w:val="003F1FE8"/>
    <w:rsid w:val="0041140D"/>
    <w:rsid w:val="00415380"/>
    <w:rsid w:val="0042661D"/>
    <w:rsid w:val="00427A07"/>
    <w:rsid w:val="00431A66"/>
    <w:rsid w:val="00432C8C"/>
    <w:rsid w:val="00436669"/>
    <w:rsid w:val="004367A0"/>
    <w:rsid w:val="00436D98"/>
    <w:rsid w:val="00440C49"/>
    <w:rsid w:val="00460A77"/>
    <w:rsid w:val="00460E20"/>
    <w:rsid w:val="0046557A"/>
    <w:rsid w:val="00472C53"/>
    <w:rsid w:val="004762A5"/>
    <w:rsid w:val="00477EA8"/>
    <w:rsid w:val="00490800"/>
    <w:rsid w:val="00495037"/>
    <w:rsid w:val="004975FC"/>
    <w:rsid w:val="004A25C6"/>
    <w:rsid w:val="004A6DFD"/>
    <w:rsid w:val="004B2054"/>
    <w:rsid w:val="004B536D"/>
    <w:rsid w:val="004C3394"/>
    <w:rsid w:val="004C73EB"/>
    <w:rsid w:val="004D4652"/>
    <w:rsid w:val="004E33CF"/>
    <w:rsid w:val="004E6CC4"/>
    <w:rsid w:val="004E7DB2"/>
    <w:rsid w:val="004F5965"/>
    <w:rsid w:val="0050579A"/>
    <w:rsid w:val="005071AC"/>
    <w:rsid w:val="00514DC6"/>
    <w:rsid w:val="00516CF6"/>
    <w:rsid w:val="005224DC"/>
    <w:rsid w:val="00527913"/>
    <w:rsid w:val="005310B3"/>
    <w:rsid w:val="00531D47"/>
    <w:rsid w:val="00553A03"/>
    <w:rsid w:val="00560BE4"/>
    <w:rsid w:val="005623BA"/>
    <w:rsid w:val="00571C87"/>
    <w:rsid w:val="0058284F"/>
    <w:rsid w:val="00594962"/>
    <w:rsid w:val="005A53D2"/>
    <w:rsid w:val="005B730D"/>
    <w:rsid w:val="005C1E6A"/>
    <w:rsid w:val="005C4051"/>
    <w:rsid w:val="005E091B"/>
    <w:rsid w:val="005F31B0"/>
    <w:rsid w:val="005F3725"/>
    <w:rsid w:val="00601230"/>
    <w:rsid w:val="00601DA2"/>
    <w:rsid w:val="00602E7A"/>
    <w:rsid w:val="00610BE7"/>
    <w:rsid w:val="006222D8"/>
    <w:rsid w:val="00625131"/>
    <w:rsid w:val="00625F1A"/>
    <w:rsid w:val="0062669B"/>
    <w:rsid w:val="0064191B"/>
    <w:rsid w:val="0064210D"/>
    <w:rsid w:val="00646628"/>
    <w:rsid w:val="0065068E"/>
    <w:rsid w:val="0066131C"/>
    <w:rsid w:val="00674550"/>
    <w:rsid w:val="006963AC"/>
    <w:rsid w:val="006B49E1"/>
    <w:rsid w:val="006B5D67"/>
    <w:rsid w:val="006C3340"/>
    <w:rsid w:val="006D3FCB"/>
    <w:rsid w:val="006E1F19"/>
    <w:rsid w:val="006F2DE2"/>
    <w:rsid w:val="00711E5E"/>
    <w:rsid w:val="00714FE5"/>
    <w:rsid w:val="007271B2"/>
    <w:rsid w:val="00727C5E"/>
    <w:rsid w:val="00733E7E"/>
    <w:rsid w:val="007401E6"/>
    <w:rsid w:val="007458F8"/>
    <w:rsid w:val="007528FC"/>
    <w:rsid w:val="00762D8E"/>
    <w:rsid w:val="00763069"/>
    <w:rsid w:val="00777024"/>
    <w:rsid w:val="00784AF8"/>
    <w:rsid w:val="007953D6"/>
    <w:rsid w:val="007962F7"/>
    <w:rsid w:val="007B25FB"/>
    <w:rsid w:val="007B2952"/>
    <w:rsid w:val="007B4966"/>
    <w:rsid w:val="007D7FE6"/>
    <w:rsid w:val="007E21E5"/>
    <w:rsid w:val="007E6B3F"/>
    <w:rsid w:val="007F4D29"/>
    <w:rsid w:val="007F59C9"/>
    <w:rsid w:val="007F7FC8"/>
    <w:rsid w:val="00801916"/>
    <w:rsid w:val="00813A43"/>
    <w:rsid w:val="008201A7"/>
    <w:rsid w:val="00826852"/>
    <w:rsid w:val="00832894"/>
    <w:rsid w:val="008332FA"/>
    <w:rsid w:val="00837B67"/>
    <w:rsid w:val="00867C22"/>
    <w:rsid w:val="00881E5E"/>
    <w:rsid w:val="00890534"/>
    <w:rsid w:val="00892FD4"/>
    <w:rsid w:val="00895D41"/>
    <w:rsid w:val="00897D56"/>
    <w:rsid w:val="008A50F4"/>
    <w:rsid w:val="008B6412"/>
    <w:rsid w:val="008C233F"/>
    <w:rsid w:val="008C6CD6"/>
    <w:rsid w:val="008E09DE"/>
    <w:rsid w:val="008F2017"/>
    <w:rsid w:val="008F4BC7"/>
    <w:rsid w:val="00900C8F"/>
    <w:rsid w:val="00910DB5"/>
    <w:rsid w:val="00933BB4"/>
    <w:rsid w:val="00933DAE"/>
    <w:rsid w:val="00935B1D"/>
    <w:rsid w:val="009412F1"/>
    <w:rsid w:val="00950788"/>
    <w:rsid w:val="00962496"/>
    <w:rsid w:val="0096383D"/>
    <w:rsid w:val="00972E96"/>
    <w:rsid w:val="009731F8"/>
    <w:rsid w:val="00976B69"/>
    <w:rsid w:val="00976BFF"/>
    <w:rsid w:val="009802C0"/>
    <w:rsid w:val="0098784A"/>
    <w:rsid w:val="00990534"/>
    <w:rsid w:val="0099666C"/>
    <w:rsid w:val="009A0CB6"/>
    <w:rsid w:val="009A2F6D"/>
    <w:rsid w:val="009B691C"/>
    <w:rsid w:val="009C02C1"/>
    <w:rsid w:val="009D1459"/>
    <w:rsid w:val="009D22F4"/>
    <w:rsid w:val="009D4AAC"/>
    <w:rsid w:val="009F54BF"/>
    <w:rsid w:val="00A01F6D"/>
    <w:rsid w:val="00A04221"/>
    <w:rsid w:val="00A14DBC"/>
    <w:rsid w:val="00A17073"/>
    <w:rsid w:val="00A3227B"/>
    <w:rsid w:val="00A33B85"/>
    <w:rsid w:val="00A5420C"/>
    <w:rsid w:val="00A57479"/>
    <w:rsid w:val="00A7258F"/>
    <w:rsid w:val="00A75161"/>
    <w:rsid w:val="00A7600A"/>
    <w:rsid w:val="00A7625A"/>
    <w:rsid w:val="00A94CF7"/>
    <w:rsid w:val="00A96D5E"/>
    <w:rsid w:val="00AA153C"/>
    <w:rsid w:val="00AA161D"/>
    <w:rsid w:val="00AB2A1F"/>
    <w:rsid w:val="00AB3DFE"/>
    <w:rsid w:val="00AB47F0"/>
    <w:rsid w:val="00AC163F"/>
    <w:rsid w:val="00AD4509"/>
    <w:rsid w:val="00AD76FF"/>
    <w:rsid w:val="00AE307E"/>
    <w:rsid w:val="00AE3346"/>
    <w:rsid w:val="00AF5D0D"/>
    <w:rsid w:val="00B02B09"/>
    <w:rsid w:val="00B07714"/>
    <w:rsid w:val="00B25407"/>
    <w:rsid w:val="00B27786"/>
    <w:rsid w:val="00B41F83"/>
    <w:rsid w:val="00B51EF1"/>
    <w:rsid w:val="00B57997"/>
    <w:rsid w:val="00B605E2"/>
    <w:rsid w:val="00B70597"/>
    <w:rsid w:val="00B7570F"/>
    <w:rsid w:val="00B77080"/>
    <w:rsid w:val="00B77946"/>
    <w:rsid w:val="00B81102"/>
    <w:rsid w:val="00B8192C"/>
    <w:rsid w:val="00B86B62"/>
    <w:rsid w:val="00BA5C7B"/>
    <w:rsid w:val="00BB6E5E"/>
    <w:rsid w:val="00BC28DF"/>
    <w:rsid w:val="00BC2B4D"/>
    <w:rsid w:val="00BD4236"/>
    <w:rsid w:val="00BF69EA"/>
    <w:rsid w:val="00C01E4D"/>
    <w:rsid w:val="00C05E36"/>
    <w:rsid w:val="00C12CAE"/>
    <w:rsid w:val="00C20837"/>
    <w:rsid w:val="00C35909"/>
    <w:rsid w:val="00C40DA1"/>
    <w:rsid w:val="00C42D0B"/>
    <w:rsid w:val="00C56C53"/>
    <w:rsid w:val="00C608C4"/>
    <w:rsid w:val="00C91498"/>
    <w:rsid w:val="00C93083"/>
    <w:rsid w:val="00C95FF7"/>
    <w:rsid w:val="00CA218E"/>
    <w:rsid w:val="00CC067F"/>
    <w:rsid w:val="00CC30EE"/>
    <w:rsid w:val="00CD2626"/>
    <w:rsid w:val="00CE766A"/>
    <w:rsid w:val="00D100E2"/>
    <w:rsid w:val="00D2421D"/>
    <w:rsid w:val="00D42B9C"/>
    <w:rsid w:val="00D4491D"/>
    <w:rsid w:val="00D53742"/>
    <w:rsid w:val="00D674CE"/>
    <w:rsid w:val="00D70A22"/>
    <w:rsid w:val="00D80C08"/>
    <w:rsid w:val="00D821B2"/>
    <w:rsid w:val="00D83EE3"/>
    <w:rsid w:val="00D96C22"/>
    <w:rsid w:val="00D9733A"/>
    <w:rsid w:val="00DB4C36"/>
    <w:rsid w:val="00DB4C7A"/>
    <w:rsid w:val="00DC781F"/>
    <w:rsid w:val="00DD21B6"/>
    <w:rsid w:val="00DF0D28"/>
    <w:rsid w:val="00DF30E5"/>
    <w:rsid w:val="00E002C9"/>
    <w:rsid w:val="00E03DE5"/>
    <w:rsid w:val="00E0729D"/>
    <w:rsid w:val="00E07B9F"/>
    <w:rsid w:val="00E10C65"/>
    <w:rsid w:val="00E12AC9"/>
    <w:rsid w:val="00E30459"/>
    <w:rsid w:val="00E335F9"/>
    <w:rsid w:val="00E3452A"/>
    <w:rsid w:val="00E50A16"/>
    <w:rsid w:val="00E5352F"/>
    <w:rsid w:val="00E559BA"/>
    <w:rsid w:val="00E64821"/>
    <w:rsid w:val="00E64C5E"/>
    <w:rsid w:val="00E73A0B"/>
    <w:rsid w:val="00E834BC"/>
    <w:rsid w:val="00E83E24"/>
    <w:rsid w:val="00E8489D"/>
    <w:rsid w:val="00E91E81"/>
    <w:rsid w:val="00E94BB3"/>
    <w:rsid w:val="00EA240B"/>
    <w:rsid w:val="00EA4284"/>
    <w:rsid w:val="00EB6601"/>
    <w:rsid w:val="00EB6A9B"/>
    <w:rsid w:val="00EC6F9E"/>
    <w:rsid w:val="00EE0F3F"/>
    <w:rsid w:val="00EF231A"/>
    <w:rsid w:val="00EF50B1"/>
    <w:rsid w:val="00F14E85"/>
    <w:rsid w:val="00F17483"/>
    <w:rsid w:val="00F20CE8"/>
    <w:rsid w:val="00F21F51"/>
    <w:rsid w:val="00F23B38"/>
    <w:rsid w:val="00F42620"/>
    <w:rsid w:val="00F4706F"/>
    <w:rsid w:val="00F50F7F"/>
    <w:rsid w:val="00F75C2E"/>
    <w:rsid w:val="00F778AD"/>
    <w:rsid w:val="00F81F51"/>
    <w:rsid w:val="00F82DA3"/>
    <w:rsid w:val="00F85F62"/>
    <w:rsid w:val="00F86546"/>
    <w:rsid w:val="00F86B50"/>
    <w:rsid w:val="00F9040B"/>
    <w:rsid w:val="00F90955"/>
    <w:rsid w:val="00F91E53"/>
    <w:rsid w:val="00F96133"/>
    <w:rsid w:val="00FA2B6E"/>
    <w:rsid w:val="00FA5981"/>
    <w:rsid w:val="00FB42CC"/>
    <w:rsid w:val="00FC3DB6"/>
    <w:rsid w:val="00FC70A2"/>
    <w:rsid w:val="00FE1758"/>
    <w:rsid w:val="00FE6ECA"/>
    <w:rsid w:val="00FF2790"/>
    <w:rsid w:val="00FF334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345F1"/>
  <w15:chartTrackingRefBased/>
  <w15:docId w15:val="{F38A633E-3B44-4225-BBA8-FDF1F301E7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F7FC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7F7FC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F7FC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F7FC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F7FC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F7FC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F7FC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F7FC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F7FC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7FC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7F7FC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F7FC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F7FC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F7FC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F7FC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F7FC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F7FC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F7FC8"/>
    <w:rPr>
      <w:rFonts w:eastAsiaTheme="majorEastAsia" w:cstheme="majorBidi"/>
      <w:color w:val="272727" w:themeColor="text1" w:themeTint="D8"/>
    </w:rPr>
  </w:style>
  <w:style w:type="paragraph" w:styleId="Title">
    <w:name w:val="Title"/>
    <w:basedOn w:val="Normal"/>
    <w:next w:val="Normal"/>
    <w:link w:val="TitleChar"/>
    <w:uiPriority w:val="10"/>
    <w:qFormat/>
    <w:rsid w:val="007F7FC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7FC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F7FC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F7FC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F7FC8"/>
    <w:pPr>
      <w:spacing w:before="160"/>
      <w:jc w:val="center"/>
    </w:pPr>
    <w:rPr>
      <w:i/>
      <w:iCs/>
      <w:color w:val="404040" w:themeColor="text1" w:themeTint="BF"/>
    </w:rPr>
  </w:style>
  <w:style w:type="character" w:customStyle="1" w:styleId="QuoteChar">
    <w:name w:val="Quote Char"/>
    <w:basedOn w:val="DefaultParagraphFont"/>
    <w:link w:val="Quote"/>
    <w:uiPriority w:val="29"/>
    <w:rsid w:val="007F7FC8"/>
    <w:rPr>
      <w:i/>
      <w:iCs/>
      <w:color w:val="404040" w:themeColor="text1" w:themeTint="BF"/>
    </w:rPr>
  </w:style>
  <w:style w:type="paragraph" w:styleId="ListParagraph">
    <w:name w:val="List Paragraph"/>
    <w:basedOn w:val="Normal"/>
    <w:uiPriority w:val="34"/>
    <w:qFormat/>
    <w:rsid w:val="007F7FC8"/>
    <w:pPr>
      <w:ind w:left="720"/>
      <w:contextualSpacing/>
    </w:pPr>
  </w:style>
  <w:style w:type="character" w:styleId="IntenseEmphasis">
    <w:name w:val="Intense Emphasis"/>
    <w:basedOn w:val="DefaultParagraphFont"/>
    <w:uiPriority w:val="21"/>
    <w:qFormat/>
    <w:rsid w:val="007F7FC8"/>
    <w:rPr>
      <w:i/>
      <w:iCs/>
      <w:color w:val="2F5496" w:themeColor="accent1" w:themeShade="BF"/>
    </w:rPr>
  </w:style>
  <w:style w:type="paragraph" w:styleId="IntenseQuote">
    <w:name w:val="Intense Quote"/>
    <w:basedOn w:val="Normal"/>
    <w:next w:val="Normal"/>
    <w:link w:val="IntenseQuoteChar"/>
    <w:uiPriority w:val="30"/>
    <w:qFormat/>
    <w:rsid w:val="007F7FC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F7FC8"/>
    <w:rPr>
      <w:i/>
      <w:iCs/>
      <w:color w:val="2F5496" w:themeColor="accent1" w:themeShade="BF"/>
    </w:rPr>
  </w:style>
  <w:style w:type="character" w:styleId="IntenseReference">
    <w:name w:val="Intense Reference"/>
    <w:basedOn w:val="DefaultParagraphFont"/>
    <w:uiPriority w:val="32"/>
    <w:qFormat/>
    <w:rsid w:val="007F7FC8"/>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6" Type="http://schemas.openxmlformats.org/officeDocument/2006/relationships/image" Target="media/image13.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9.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80" Type="http://schemas.openxmlformats.org/officeDocument/2006/relationships/image" Target="media/image77.png"/><Relationship Id="rId85" Type="http://schemas.openxmlformats.org/officeDocument/2006/relationships/image" Target="media/image82.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6" Type="http://schemas.openxmlformats.org/officeDocument/2006/relationships/image" Target="media/image103.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fontTable" Target="fontTable.xml"/><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theme" Target="theme/theme1.xml"/><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1423</TotalTime>
  <Pages>46</Pages>
  <Words>3920</Words>
  <Characters>22347</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Falak Lama</dc:creator>
  <cp:keywords/>
  <dc:description/>
  <cp:lastModifiedBy>Falak Lama</cp:lastModifiedBy>
  <cp:revision>346</cp:revision>
  <dcterms:created xsi:type="dcterms:W3CDTF">2025-07-05T16:14:00Z</dcterms:created>
  <dcterms:modified xsi:type="dcterms:W3CDTF">2025-08-20T12:38:00Z</dcterms:modified>
</cp:coreProperties>
</file>